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F8A93" w14:textId="0FB5CA6A" w:rsidR="00616B79" w:rsidRPr="00810F1B" w:rsidRDefault="0017166E" w:rsidP="00810F1B">
      <w:pPr>
        <w:jc w:val="center"/>
        <w:rPr>
          <w:b/>
          <w:sz w:val="36"/>
          <w:szCs w:val="36"/>
        </w:rPr>
      </w:pPr>
      <w:r w:rsidRPr="00810F1B">
        <w:rPr>
          <w:rFonts w:hint="eastAsia"/>
          <w:b/>
          <w:sz w:val="36"/>
          <w:szCs w:val="36"/>
        </w:rPr>
        <w:t>表演</w:t>
      </w:r>
      <w:r w:rsidR="00AC32F9">
        <w:rPr>
          <w:rFonts w:hint="eastAsia"/>
          <w:b/>
          <w:sz w:val="36"/>
          <w:szCs w:val="36"/>
        </w:rPr>
        <w:t>专业课考试</w:t>
      </w:r>
      <w:r w:rsidR="007A11AD">
        <w:rPr>
          <w:rFonts w:hint="eastAsia"/>
          <w:b/>
          <w:sz w:val="36"/>
          <w:szCs w:val="36"/>
        </w:rPr>
        <w:t>大纲</w:t>
      </w:r>
      <w:bookmarkStart w:id="0" w:name="_GoBack"/>
      <w:bookmarkEnd w:id="0"/>
    </w:p>
    <w:p w14:paraId="192424D0" w14:textId="77777777" w:rsidR="0017166E" w:rsidRPr="00810F1B" w:rsidRDefault="0017166E" w:rsidP="0017166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810F1B">
        <w:rPr>
          <w:rFonts w:asciiTheme="minorEastAsia" w:hAnsiTheme="minorEastAsia" w:hint="eastAsia"/>
          <w:b/>
          <w:sz w:val="28"/>
          <w:szCs w:val="28"/>
        </w:rPr>
        <w:t>测试范围与内容</w:t>
      </w:r>
    </w:p>
    <w:p w14:paraId="1AA4F956" w14:textId="77777777" w:rsidR="0017166E" w:rsidRPr="00810F1B" w:rsidRDefault="0017166E" w:rsidP="0017166E">
      <w:pPr>
        <w:pStyle w:val="a3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810F1B">
        <w:rPr>
          <w:rFonts w:asciiTheme="minorEastAsia" w:hAnsiTheme="minorEastAsia" w:hint="eastAsia"/>
          <w:sz w:val="28"/>
          <w:szCs w:val="28"/>
        </w:rPr>
        <w:t>表演（专升本）专业不单独设置专业基础知识考试，统一为专业技能测试。</w:t>
      </w:r>
    </w:p>
    <w:p w14:paraId="45FE0D71" w14:textId="77777777" w:rsidR="0017166E" w:rsidRPr="00810F1B" w:rsidRDefault="0017166E" w:rsidP="0017166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810F1B">
        <w:rPr>
          <w:rFonts w:asciiTheme="minorEastAsia" w:hAnsiTheme="minorEastAsia" w:hint="eastAsia"/>
          <w:b/>
          <w:sz w:val="28"/>
          <w:szCs w:val="28"/>
        </w:rPr>
        <w:t>测试形式</w:t>
      </w:r>
    </w:p>
    <w:p w14:paraId="3E56808B" w14:textId="77777777" w:rsidR="0017166E" w:rsidRPr="00810F1B" w:rsidRDefault="0017166E" w:rsidP="0017166E">
      <w:pPr>
        <w:pStyle w:val="a3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810F1B">
        <w:rPr>
          <w:rFonts w:asciiTheme="minorEastAsia" w:hAnsiTheme="minorEastAsia" w:hint="eastAsia"/>
          <w:sz w:val="28"/>
          <w:szCs w:val="28"/>
        </w:rPr>
        <w:t>现场面试</w:t>
      </w:r>
      <w:r w:rsidR="00810F1B">
        <w:rPr>
          <w:rFonts w:asciiTheme="minorEastAsia" w:hAnsiTheme="minorEastAsia" w:hint="eastAsia"/>
          <w:sz w:val="28"/>
          <w:szCs w:val="28"/>
        </w:rPr>
        <w:t>（一试）</w:t>
      </w:r>
    </w:p>
    <w:p w14:paraId="178E1BD5" w14:textId="77777777" w:rsidR="0017166E" w:rsidRPr="00810F1B" w:rsidRDefault="0017166E" w:rsidP="0017166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810F1B">
        <w:rPr>
          <w:rFonts w:asciiTheme="minorEastAsia" w:hAnsiTheme="minorEastAsia" w:hint="eastAsia"/>
          <w:b/>
          <w:sz w:val="28"/>
          <w:szCs w:val="28"/>
        </w:rPr>
        <w:t>测试安排</w:t>
      </w:r>
    </w:p>
    <w:p w14:paraId="41CE6ADC" w14:textId="178A5AC6" w:rsidR="0017166E" w:rsidRPr="00810F1B" w:rsidRDefault="0017166E" w:rsidP="0017166E">
      <w:pPr>
        <w:pStyle w:val="a3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810F1B">
        <w:rPr>
          <w:rFonts w:asciiTheme="minorEastAsia" w:hAnsiTheme="minorEastAsia" w:hint="eastAsia"/>
          <w:sz w:val="28"/>
          <w:szCs w:val="28"/>
        </w:rPr>
        <w:t>测试共4项，总分为</w:t>
      </w:r>
      <w:r w:rsidR="007278B7">
        <w:rPr>
          <w:rFonts w:asciiTheme="minorEastAsia" w:hAnsiTheme="minorEastAsia" w:hint="eastAsia"/>
          <w:sz w:val="28"/>
          <w:szCs w:val="28"/>
        </w:rPr>
        <w:t>150</w:t>
      </w:r>
      <w:r w:rsidRPr="00810F1B">
        <w:rPr>
          <w:rFonts w:asciiTheme="minorEastAsia" w:hAnsiTheme="minorEastAsia" w:hint="eastAsia"/>
          <w:sz w:val="28"/>
          <w:szCs w:val="28"/>
        </w:rPr>
        <w:t>分，主要考查考生表演基本能力及综合素质，具体为台词语言能力测试（</w:t>
      </w:r>
      <w:r w:rsidR="007278B7">
        <w:rPr>
          <w:rFonts w:asciiTheme="minorEastAsia" w:hAnsiTheme="minorEastAsia" w:hint="eastAsia"/>
          <w:sz w:val="28"/>
          <w:szCs w:val="28"/>
        </w:rPr>
        <w:t>40</w:t>
      </w:r>
      <w:r w:rsidRPr="00810F1B">
        <w:rPr>
          <w:rFonts w:asciiTheme="minorEastAsia" w:hAnsiTheme="minorEastAsia" w:hint="eastAsia"/>
          <w:sz w:val="28"/>
          <w:szCs w:val="28"/>
        </w:rPr>
        <w:t>分）、形体能力测试（</w:t>
      </w:r>
      <w:r w:rsidR="007278B7">
        <w:rPr>
          <w:rFonts w:asciiTheme="minorEastAsia" w:hAnsiTheme="minorEastAsia" w:hint="eastAsia"/>
          <w:sz w:val="28"/>
          <w:szCs w:val="28"/>
        </w:rPr>
        <w:t>30</w:t>
      </w:r>
      <w:r w:rsidRPr="00810F1B">
        <w:rPr>
          <w:rFonts w:asciiTheme="minorEastAsia" w:hAnsiTheme="minorEastAsia" w:hint="eastAsia"/>
          <w:sz w:val="28"/>
          <w:szCs w:val="28"/>
        </w:rPr>
        <w:t>分）、声乐能力测试（</w:t>
      </w:r>
      <w:r w:rsidR="007278B7">
        <w:rPr>
          <w:rFonts w:asciiTheme="minorEastAsia" w:hAnsiTheme="minorEastAsia" w:hint="eastAsia"/>
          <w:sz w:val="28"/>
          <w:szCs w:val="28"/>
        </w:rPr>
        <w:t>30</w:t>
      </w:r>
      <w:r w:rsidRPr="00810F1B">
        <w:rPr>
          <w:rFonts w:asciiTheme="minorEastAsia" w:hAnsiTheme="minorEastAsia" w:hint="eastAsia"/>
          <w:sz w:val="28"/>
          <w:szCs w:val="28"/>
        </w:rPr>
        <w:t>分）、表演命题小品能力测试（</w:t>
      </w:r>
      <w:r w:rsidR="007278B7">
        <w:rPr>
          <w:rFonts w:asciiTheme="minorEastAsia" w:hAnsiTheme="minorEastAsia" w:hint="eastAsia"/>
          <w:sz w:val="28"/>
          <w:szCs w:val="28"/>
        </w:rPr>
        <w:t>50</w:t>
      </w:r>
      <w:r w:rsidRPr="00810F1B">
        <w:rPr>
          <w:rFonts w:asciiTheme="minorEastAsia" w:hAnsiTheme="minorEastAsia" w:hint="eastAsia"/>
          <w:sz w:val="28"/>
          <w:szCs w:val="28"/>
        </w:rPr>
        <w:t>分）。</w:t>
      </w:r>
    </w:p>
    <w:p w14:paraId="26E64168" w14:textId="77777777" w:rsidR="0017166E" w:rsidRPr="00810F1B" w:rsidRDefault="0017166E" w:rsidP="0017166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810F1B">
        <w:rPr>
          <w:rFonts w:asciiTheme="minorEastAsia" w:hAnsiTheme="minorEastAsia" w:hint="eastAsia"/>
          <w:b/>
          <w:sz w:val="28"/>
          <w:szCs w:val="28"/>
        </w:rPr>
        <w:t>测试时间</w:t>
      </w:r>
    </w:p>
    <w:p w14:paraId="6A67F132" w14:textId="77777777" w:rsidR="0017166E" w:rsidRPr="00810F1B" w:rsidRDefault="0017166E" w:rsidP="0017166E">
      <w:pPr>
        <w:pStyle w:val="a3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810F1B">
        <w:rPr>
          <w:rFonts w:asciiTheme="minorEastAsia" w:hAnsiTheme="minorEastAsia" w:hint="eastAsia"/>
          <w:sz w:val="28"/>
          <w:szCs w:val="28"/>
        </w:rPr>
        <w:t>每位考生测试时间一般为13分钟左右。</w:t>
      </w:r>
    </w:p>
    <w:p w14:paraId="309CF0C5" w14:textId="77777777" w:rsidR="0017166E" w:rsidRPr="00810F1B" w:rsidRDefault="0017166E" w:rsidP="0017166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810F1B">
        <w:rPr>
          <w:rFonts w:asciiTheme="minorEastAsia" w:hAnsiTheme="minorEastAsia" w:hint="eastAsia"/>
          <w:b/>
          <w:sz w:val="28"/>
          <w:szCs w:val="28"/>
        </w:rPr>
        <w:t>相关要求</w:t>
      </w:r>
    </w:p>
    <w:p w14:paraId="0FCD74BC" w14:textId="77777777" w:rsidR="0017166E" w:rsidRPr="00810F1B" w:rsidRDefault="0017166E" w:rsidP="0017166E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810F1B">
        <w:rPr>
          <w:rFonts w:asciiTheme="minorEastAsia" w:hAnsiTheme="minorEastAsia" w:hint="eastAsia"/>
          <w:sz w:val="28"/>
          <w:szCs w:val="28"/>
        </w:rPr>
        <w:t>除钢琴、音响设备由考点提供，考生自备音乐、器乐及表演服装。</w:t>
      </w:r>
    </w:p>
    <w:p w14:paraId="5804087E" w14:textId="77777777" w:rsidR="0017166E" w:rsidRPr="00810F1B" w:rsidRDefault="0017166E" w:rsidP="0017166E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810F1B">
        <w:rPr>
          <w:rFonts w:asciiTheme="minorEastAsia" w:hAnsiTheme="minorEastAsia" w:hint="eastAsia"/>
          <w:sz w:val="28"/>
          <w:szCs w:val="28"/>
        </w:rPr>
        <w:t>测试用伴奏音乐由考生自备U盘，测试中如发生考生自带伴奏无法播放或音质不清楚等问题，一律由考生本人负责。</w:t>
      </w:r>
    </w:p>
    <w:p w14:paraId="2DC6AC75" w14:textId="77777777" w:rsidR="0017166E" w:rsidRPr="00810F1B" w:rsidRDefault="0017166E" w:rsidP="0017166E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810F1B">
        <w:rPr>
          <w:rFonts w:asciiTheme="minorEastAsia" w:hAnsiTheme="minorEastAsia" w:hint="eastAsia"/>
          <w:sz w:val="28"/>
          <w:szCs w:val="28"/>
        </w:rPr>
        <w:t>考生现场测试独立完成，不得携带搭档。</w:t>
      </w:r>
    </w:p>
    <w:p w14:paraId="39D2C072" w14:textId="77777777" w:rsidR="0017166E" w:rsidRPr="00810F1B" w:rsidRDefault="0017166E" w:rsidP="0017166E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810F1B">
        <w:rPr>
          <w:rFonts w:asciiTheme="minorEastAsia" w:hAnsiTheme="minorEastAsia" w:hint="eastAsia"/>
          <w:sz w:val="28"/>
          <w:szCs w:val="28"/>
        </w:rPr>
        <w:t>每位考生只有一次测试机会，因自身原因中断或失误，不得重考。</w:t>
      </w:r>
    </w:p>
    <w:p w14:paraId="652DBB3D" w14:textId="77777777" w:rsidR="0017166E" w:rsidRPr="00810F1B" w:rsidRDefault="0017166E" w:rsidP="0017166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810F1B">
        <w:rPr>
          <w:rFonts w:asciiTheme="minorEastAsia" w:hAnsiTheme="minorEastAsia" w:hint="eastAsia"/>
          <w:b/>
          <w:sz w:val="28"/>
          <w:szCs w:val="28"/>
        </w:rPr>
        <w:t>测试项目</w:t>
      </w:r>
    </w:p>
    <w:p w14:paraId="26750D98" w14:textId="77777777" w:rsidR="00810F1B" w:rsidRDefault="00810F1B" w:rsidP="00810F1B">
      <w:pPr>
        <w:pStyle w:val="a3"/>
        <w:ind w:left="720" w:firstLineChars="0" w:firstLine="0"/>
        <w:rPr>
          <w:b/>
        </w:rPr>
      </w:pPr>
    </w:p>
    <w:tbl>
      <w:tblPr>
        <w:tblW w:w="13340" w:type="dxa"/>
        <w:jc w:val="center"/>
        <w:tblInd w:w="93" w:type="dxa"/>
        <w:tblLook w:val="04A0" w:firstRow="1" w:lastRow="0" w:firstColumn="1" w:lastColumn="0" w:noHBand="0" w:noVBand="1"/>
      </w:tblPr>
      <w:tblGrid>
        <w:gridCol w:w="2980"/>
        <w:gridCol w:w="1519"/>
        <w:gridCol w:w="2611"/>
        <w:gridCol w:w="1740"/>
        <w:gridCol w:w="1750"/>
        <w:gridCol w:w="2740"/>
      </w:tblGrid>
      <w:tr w:rsidR="00810F1B" w:rsidRPr="00810F1B" w14:paraId="225053E7" w14:textId="77777777" w:rsidTr="004B7382">
        <w:trPr>
          <w:trHeight w:val="76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526A" w14:textId="77777777" w:rsidR="00810F1B" w:rsidRPr="00810F1B" w:rsidRDefault="00810F1B" w:rsidP="00810F1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测试项目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9051" w14:textId="77777777" w:rsidR="00810F1B" w:rsidRPr="00810F1B" w:rsidRDefault="00810F1B" w:rsidP="00810F1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测试用具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24CD" w14:textId="77777777" w:rsidR="00810F1B" w:rsidRPr="00810F1B" w:rsidRDefault="00810F1B" w:rsidP="00810F1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测试内容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C135" w14:textId="77777777" w:rsidR="00810F1B" w:rsidRPr="00810F1B" w:rsidRDefault="00810F1B" w:rsidP="00810F1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测试方法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0E4E" w14:textId="77777777" w:rsidR="00810F1B" w:rsidRPr="00810F1B" w:rsidRDefault="00810F1B" w:rsidP="00810F1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测试要求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B083" w14:textId="77777777" w:rsidR="00810F1B" w:rsidRPr="00810F1B" w:rsidRDefault="00810F1B" w:rsidP="00810F1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赋分参考</w:t>
            </w:r>
          </w:p>
        </w:tc>
      </w:tr>
      <w:tr w:rsidR="00810F1B" w:rsidRPr="00810F1B" w14:paraId="22A380BA" w14:textId="77777777" w:rsidTr="004B7382">
        <w:trPr>
          <w:trHeight w:val="144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953D" w14:textId="603142EC" w:rsidR="00810F1B" w:rsidRPr="00810F1B" w:rsidRDefault="00810F1B" w:rsidP="00810F1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项目一：声乐能力测试（</w:t>
            </w:r>
            <w:r w:rsidR="008F719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810F1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0分）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3A93" w14:textId="77777777" w:rsidR="00810F1B" w:rsidRPr="00810F1B" w:rsidRDefault="00810F1B" w:rsidP="00810F1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钢琴、音响设备（考生形体伴奏音乐自备U盘）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E527" w14:textId="77777777" w:rsidR="00810F1B" w:rsidRPr="00810F1B" w:rsidRDefault="00810F1B" w:rsidP="00810F1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清唱自选歌曲、戏曲唱腔或曲艺作品一首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FB82" w14:textId="77777777" w:rsidR="00810F1B" w:rsidRPr="00810F1B" w:rsidRDefault="00810F1B" w:rsidP="00810F1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清唱（2分钟以内）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8B42" w14:textId="77777777" w:rsidR="00810F1B" w:rsidRPr="00810F1B" w:rsidRDefault="00810F1B" w:rsidP="00810F1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清唱自选歌曲、戏曲唱腔或曲艺作品一首，风格不限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456E" w14:textId="3EEF9098" w:rsidR="00810F1B" w:rsidRPr="00810F1B" w:rsidRDefault="00810F1B" w:rsidP="00810F1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音准准确、速度稳定、音乐表情生动合理（</w:t>
            </w:r>
            <w:r w:rsidR="008F7194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15</w:t>
            </w:r>
            <w:r w:rsidRPr="00810F1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分）；乐感和节奏感准确（</w:t>
            </w:r>
            <w:r w:rsidR="008F7194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15</w:t>
            </w:r>
            <w:r w:rsidRPr="00810F1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</w:tr>
      <w:tr w:rsidR="00810F1B" w:rsidRPr="00810F1B" w14:paraId="2FEE41C5" w14:textId="77777777" w:rsidTr="004B7382">
        <w:trPr>
          <w:trHeight w:val="20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2B65" w14:textId="4AA9F2DC" w:rsidR="00810F1B" w:rsidRPr="00810F1B" w:rsidRDefault="00810F1B" w:rsidP="008F7194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项目二：台词语言能力测试（</w:t>
            </w:r>
            <w:r w:rsidR="008F719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810F1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0分）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BB00" w14:textId="77777777" w:rsidR="00810F1B" w:rsidRPr="00810F1B" w:rsidRDefault="00810F1B" w:rsidP="00810F1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CBD5" w14:textId="77777777" w:rsidR="00810F1B" w:rsidRPr="00810F1B" w:rsidRDefault="00810F1B" w:rsidP="00810F1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仅限影视剧人物独白、戏剧人物独白、散文或小说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AC9B" w14:textId="77777777" w:rsidR="00810F1B" w:rsidRPr="00810F1B" w:rsidRDefault="00810F1B" w:rsidP="00810F1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现场测试（3分钟以内）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8476" w14:textId="77777777" w:rsidR="00810F1B" w:rsidRPr="00810F1B" w:rsidRDefault="00810F1B" w:rsidP="00810F1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脱稿朗诵自备诗歌、散文、语言、小说等文学作品或戏剧影视台词片段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67A6" w14:textId="5FA0C564" w:rsidR="00810F1B" w:rsidRPr="00810F1B" w:rsidRDefault="00810F1B" w:rsidP="00810F1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考生声音条件和语言的规范程度（</w:t>
            </w:r>
            <w:r w:rsidR="008F7194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10</w:t>
            </w:r>
            <w:r w:rsidRPr="00810F1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分）；作品的理解能力（</w:t>
            </w:r>
            <w:r w:rsidR="008F7194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10</w:t>
            </w:r>
            <w:r w:rsidRPr="00810F1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分）；人物形象的感受能力、表现能力（</w:t>
            </w:r>
            <w:r w:rsidR="008F7194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20</w:t>
            </w:r>
            <w:r w:rsidRPr="00810F1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</w:tr>
      <w:tr w:rsidR="00810F1B" w:rsidRPr="00810F1B" w14:paraId="41E86D39" w14:textId="77777777" w:rsidTr="004B7382">
        <w:trPr>
          <w:trHeight w:val="162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DCC9" w14:textId="6F831BC4" w:rsidR="00810F1B" w:rsidRPr="00810F1B" w:rsidRDefault="00810F1B" w:rsidP="00810F1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项目三：形体能力测试（</w:t>
            </w:r>
            <w:r w:rsidR="008F719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810F1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0分）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EA07" w14:textId="77777777" w:rsidR="00810F1B" w:rsidRPr="00810F1B" w:rsidRDefault="00810F1B" w:rsidP="00810F1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F4AD" w14:textId="77777777" w:rsidR="00810F1B" w:rsidRPr="00810F1B" w:rsidRDefault="00810F1B" w:rsidP="00810F1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表演自选舞蹈或武术等形体片段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3411" w14:textId="77777777" w:rsidR="00810F1B" w:rsidRPr="00810F1B" w:rsidRDefault="00810F1B" w:rsidP="00810F1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伴奏自带U盘（2分钟以内）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31E3" w14:textId="77777777" w:rsidR="00810F1B" w:rsidRPr="00810F1B" w:rsidRDefault="00810F1B" w:rsidP="00810F1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自选舞蹈、戏曲身段、武术、体操等形体片段均可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B6C5" w14:textId="2B5DBA34" w:rsidR="00810F1B" w:rsidRPr="00810F1B" w:rsidRDefault="00810F1B" w:rsidP="00810F1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肢体表现能力（</w:t>
            </w:r>
            <w:r w:rsidR="008F7194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15</w:t>
            </w:r>
            <w:r w:rsidRPr="00810F1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分）；形体的可塑性和灵活协调性（</w:t>
            </w:r>
            <w:r w:rsidR="008F7194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15</w:t>
            </w:r>
            <w:r w:rsidRPr="00810F1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</w:tr>
      <w:tr w:rsidR="00810F1B" w:rsidRPr="00810F1B" w14:paraId="077BBE8E" w14:textId="77777777" w:rsidTr="004B7382">
        <w:trPr>
          <w:trHeight w:val="21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EC64" w14:textId="3D584D1F" w:rsidR="00810F1B" w:rsidRPr="00810F1B" w:rsidRDefault="00810F1B" w:rsidP="008F7194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项目四：表演命题小品能力测试（</w:t>
            </w:r>
            <w:r w:rsidR="008F719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810F1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0分）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7326" w14:textId="77777777" w:rsidR="00810F1B" w:rsidRPr="00810F1B" w:rsidRDefault="00810F1B" w:rsidP="00810F1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42D6" w14:textId="77777777" w:rsidR="00810F1B" w:rsidRPr="00810F1B" w:rsidRDefault="00810F1B" w:rsidP="00810F1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根据命题编演即兴小品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D0E8" w14:textId="77777777" w:rsidR="00810F1B" w:rsidRPr="00810F1B" w:rsidRDefault="00810F1B" w:rsidP="00810F1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现场抽题测试（5分钟以内）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FA7F" w14:textId="77777777" w:rsidR="00810F1B" w:rsidRPr="00810F1B" w:rsidRDefault="00810F1B" w:rsidP="00810F1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随机抽取试题，根据试题集体编演即兴小品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A60B" w14:textId="2DEAC4E6" w:rsidR="00810F1B" w:rsidRPr="00810F1B" w:rsidRDefault="00810F1B" w:rsidP="00810F1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810F1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考生的外部形象、气质（</w:t>
            </w:r>
            <w:r w:rsidR="008F7194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10</w:t>
            </w:r>
            <w:r w:rsidRPr="00810F1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分）；考生的想象力、理解力（20分）；考生的表现力和应变能力等内在素质（</w:t>
            </w:r>
            <w:r w:rsidR="008F7194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20</w:t>
            </w:r>
            <w:r w:rsidRPr="00810F1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</w:tr>
    </w:tbl>
    <w:p w14:paraId="3149F6CC" w14:textId="77777777" w:rsidR="0017166E" w:rsidRDefault="0017166E" w:rsidP="004B7382"/>
    <w:sectPr w:rsidR="0017166E" w:rsidSect="00810F1B">
      <w:pgSz w:w="16840" w:h="11900" w:orient="landscape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E2BA5" w14:textId="77777777" w:rsidR="001326AA" w:rsidRDefault="001326AA" w:rsidP="00AC32F9">
      <w:r>
        <w:separator/>
      </w:r>
    </w:p>
  </w:endnote>
  <w:endnote w:type="continuationSeparator" w:id="0">
    <w:p w14:paraId="5BC82A4C" w14:textId="77777777" w:rsidR="001326AA" w:rsidRDefault="001326AA" w:rsidP="00AC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42A32" w14:textId="77777777" w:rsidR="001326AA" w:rsidRDefault="001326AA" w:rsidP="00AC32F9">
      <w:r>
        <w:separator/>
      </w:r>
    </w:p>
  </w:footnote>
  <w:footnote w:type="continuationSeparator" w:id="0">
    <w:p w14:paraId="25E4E4CF" w14:textId="77777777" w:rsidR="001326AA" w:rsidRDefault="001326AA" w:rsidP="00AC3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AC9"/>
    <w:multiLevelType w:val="hybridMultilevel"/>
    <w:tmpl w:val="2F74DB4E"/>
    <w:lvl w:ilvl="0" w:tplc="4326859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49049B"/>
    <w:multiLevelType w:val="hybridMultilevel"/>
    <w:tmpl w:val="1B84DFD2"/>
    <w:lvl w:ilvl="0" w:tplc="CF9631D4">
      <w:start w:val="1"/>
      <w:numFmt w:val="decimal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6E"/>
    <w:rsid w:val="001326AA"/>
    <w:rsid w:val="0017166E"/>
    <w:rsid w:val="004B7382"/>
    <w:rsid w:val="00616B79"/>
    <w:rsid w:val="007278B7"/>
    <w:rsid w:val="007A11AD"/>
    <w:rsid w:val="00810F1B"/>
    <w:rsid w:val="008F7194"/>
    <w:rsid w:val="00AC32F9"/>
    <w:rsid w:val="00C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F987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66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C3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32F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3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32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66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C3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32F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3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3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Chuh</dc:creator>
  <cp:keywords/>
  <dc:description/>
  <cp:lastModifiedBy>User</cp:lastModifiedBy>
  <cp:revision>6</cp:revision>
  <dcterms:created xsi:type="dcterms:W3CDTF">2018-02-03T15:24:00Z</dcterms:created>
  <dcterms:modified xsi:type="dcterms:W3CDTF">2019-02-27T07:06:00Z</dcterms:modified>
</cp:coreProperties>
</file>