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04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-20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学年“活力”、“实力”班级名单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排名不分先后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）</w:t>
      </w:r>
    </w:p>
    <w:tbl>
      <w:tblPr>
        <w:tblStyle w:val="2"/>
        <w:tblW w:w="100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430"/>
        <w:gridCol w:w="3530"/>
        <w:gridCol w:w="2995"/>
      </w:tblGrid>
      <w:tr w14:paraId="7A277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E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2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D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0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获得奖项</w:t>
            </w:r>
          </w:p>
        </w:tc>
      </w:tr>
      <w:tr w14:paraId="6A5AC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E9ED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7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计算机工程学院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D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23计算机科学与技术2班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4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活力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班级</w:t>
            </w:r>
          </w:p>
        </w:tc>
      </w:tr>
      <w:tr w14:paraId="61F4F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F7B3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3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计算机工程学院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A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23数字媒体技术1班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D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“活力”班级</w:t>
            </w:r>
          </w:p>
        </w:tc>
      </w:tr>
      <w:tr w14:paraId="5EC8D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ABD3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8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计算机工程学院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E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23数据科学与大数据技术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F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“活力”班级</w:t>
            </w:r>
          </w:p>
        </w:tc>
      </w:tr>
      <w:tr w14:paraId="76747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31E7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0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计算机工程学院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D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22数据科学与大数据技术2班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D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“活力”班级</w:t>
            </w:r>
          </w:p>
        </w:tc>
      </w:tr>
      <w:tr w14:paraId="2B0CE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FBC5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7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计算机工程学院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8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23物联网工程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2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“活力”班级</w:t>
            </w:r>
          </w:p>
        </w:tc>
      </w:tr>
      <w:tr w14:paraId="4E65A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122E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E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计算机工程学院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7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23软件工程1班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7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“实力”班级</w:t>
            </w:r>
          </w:p>
        </w:tc>
      </w:tr>
      <w:tr w14:paraId="49EB8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229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B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电子电气工程学院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F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  <w:t>22电气工程及其自动化1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1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活力”班级</w:t>
            </w:r>
          </w:p>
        </w:tc>
      </w:tr>
      <w:tr w14:paraId="6B7F1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194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4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电子电气工程学院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8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  <w:t>23电子信息工程（对口）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F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活力”班级</w:t>
            </w:r>
          </w:p>
        </w:tc>
      </w:tr>
      <w:tr w14:paraId="2E6DC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5B43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2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电子电气工程学院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3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  <w:t>23电气工程及其自动化2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6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活力”班级</w:t>
            </w:r>
          </w:p>
        </w:tc>
      </w:tr>
      <w:tr w14:paraId="1EA8A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DF53A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F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电子电气工程学院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0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23电子信息工程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7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活力”班级</w:t>
            </w:r>
          </w:p>
        </w:tc>
      </w:tr>
      <w:tr w14:paraId="24B91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970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9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电子电气工程学院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5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23通信工程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C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活力”班级</w:t>
            </w:r>
          </w:p>
        </w:tc>
      </w:tr>
      <w:tr w14:paraId="36FA8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3CCB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5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电子电气工程学院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2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  <w:t>22电子信息工程1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C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活力”班级</w:t>
            </w:r>
          </w:p>
        </w:tc>
      </w:tr>
      <w:tr w14:paraId="413F9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39E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0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电子电气工程学院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C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22通信工程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2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活力”班级</w:t>
            </w:r>
          </w:p>
        </w:tc>
      </w:tr>
      <w:tr w14:paraId="60D09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62C5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2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电子电气工程学院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1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23电气工程及其自动化1班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7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“实力”班级</w:t>
            </w:r>
          </w:p>
        </w:tc>
      </w:tr>
      <w:tr w14:paraId="40019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C1F2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2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智能制造学院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22机械设计制造及其自动化对口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B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“活力+实力”班级</w:t>
            </w:r>
          </w:p>
        </w:tc>
      </w:tr>
      <w:tr w14:paraId="5E42B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474D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D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智能制造学院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23机械设计制造及其自动化对口1班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B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“活力”班级</w:t>
            </w:r>
          </w:p>
        </w:tc>
      </w:tr>
      <w:tr w14:paraId="78F06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E52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2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智能制造学院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3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23机械设计制造及其自动化对口2班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4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“活力”班级</w:t>
            </w:r>
          </w:p>
        </w:tc>
      </w:tr>
      <w:tr w14:paraId="0E50E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B773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F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智能制造学院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7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22工业设计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1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“活力”班级</w:t>
            </w:r>
          </w:p>
        </w:tc>
      </w:tr>
      <w:tr w14:paraId="35237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4B72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D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智能制造学院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C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22机械电子工程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0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“活力”班级</w:t>
            </w:r>
          </w:p>
        </w:tc>
      </w:tr>
      <w:tr w14:paraId="4BB6F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4314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B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智能制造学院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7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23机械电子工程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8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“活力”班级</w:t>
            </w:r>
          </w:p>
        </w:tc>
      </w:tr>
      <w:tr w14:paraId="5658D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A303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3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智能制造学院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23机械设计制造及其自动化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“活力”班级</w:t>
            </w:r>
          </w:p>
        </w:tc>
      </w:tr>
      <w:tr w14:paraId="137A4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474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8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智能制造学院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C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23工业设计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0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“活力”班级</w:t>
            </w:r>
          </w:p>
        </w:tc>
      </w:tr>
      <w:tr w14:paraId="599DF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7AF5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城市建设学院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B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23风景园林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F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“活力”班级</w:t>
            </w:r>
          </w:p>
        </w:tc>
      </w:tr>
      <w:tr w14:paraId="00C99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0594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城市建设学院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5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23土木工程对口1班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7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“活力”班级</w:t>
            </w:r>
          </w:p>
        </w:tc>
      </w:tr>
      <w:tr w14:paraId="141A7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8686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D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城市建设学院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A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23土木工程对口2班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0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“活力”班级</w:t>
            </w:r>
          </w:p>
        </w:tc>
      </w:tr>
      <w:tr w14:paraId="19C61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F447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7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城市建设学院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5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22土木工程对口1班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F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“活力”班级</w:t>
            </w:r>
          </w:p>
        </w:tc>
      </w:tr>
      <w:tr w14:paraId="6A8A1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DA14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3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城市建设学院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B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22土木工程对口2班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4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“活力+实力”班级</w:t>
            </w:r>
          </w:p>
        </w:tc>
      </w:tr>
      <w:tr w14:paraId="38051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56C3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C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B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22财务管理1班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7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“实力”班级</w:t>
            </w:r>
          </w:p>
        </w:tc>
      </w:tr>
      <w:tr w14:paraId="279CE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904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0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1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22财务管理2班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7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“活力+实力”班级</w:t>
            </w:r>
          </w:p>
        </w:tc>
      </w:tr>
      <w:tr w14:paraId="6D0EA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0048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8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C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23财务管理1班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C4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“活力”班级</w:t>
            </w:r>
          </w:p>
        </w:tc>
      </w:tr>
      <w:tr w14:paraId="7AE43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CC1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2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D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23财务管理2班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F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“活力”班级</w:t>
            </w:r>
          </w:p>
        </w:tc>
      </w:tr>
      <w:tr w14:paraId="02B67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1F26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4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A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22财务管理对口1班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2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“活力”班级</w:t>
            </w:r>
          </w:p>
        </w:tc>
      </w:tr>
      <w:tr w14:paraId="66719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34CC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A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E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22财务管理对口2班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E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“活力”班级</w:t>
            </w:r>
          </w:p>
        </w:tc>
      </w:tr>
      <w:tr w14:paraId="543B1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E2F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F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D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22会计学1班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4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“活力”班级</w:t>
            </w:r>
          </w:p>
        </w:tc>
      </w:tr>
      <w:tr w14:paraId="17C82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99AA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6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4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22会计学2班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6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“活力”班级</w:t>
            </w:r>
          </w:p>
        </w:tc>
      </w:tr>
      <w:tr w14:paraId="6F51A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8FCC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C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1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22会计学3班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0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“活力”班级</w:t>
            </w:r>
          </w:p>
        </w:tc>
      </w:tr>
      <w:tr w14:paraId="25364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F31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F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0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23会计学1班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D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“活力”班级</w:t>
            </w:r>
          </w:p>
        </w:tc>
      </w:tr>
      <w:tr w14:paraId="57B52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24A9C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8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E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23会计学2班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8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“活力”班级</w:t>
            </w:r>
          </w:p>
        </w:tc>
      </w:tr>
      <w:tr w14:paraId="6A485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96CD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2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会计学院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B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23互联网金融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A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“活力”班级</w:t>
            </w:r>
          </w:p>
        </w:tc>
      </w:tr>
      <w:tr w14:paraId="5511F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6F9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2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商贸学院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A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23人力资源管理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3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“活力”班级</w:t>
            </w:r>
          </w:p>
        </w:tc>
      </w:tr>
      <w:tr w14:paraId="59336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1AF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5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商贸学院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9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22商务英语1班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0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“活力”班级</w:t>
            </w:r>
          </w:p>
        </w:tc>
      </w:tr>
      <w:tr w14:paraId="58E63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48FF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6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商贸学院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1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22国际经济与贸易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B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“活力+实力”班级</w:t>
            </w:r>
          </w:p>
        </w:tc>
      </w:tr>
      <w:tr w14:paraId="49D73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66B3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C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商贸学院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B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23商务英语1班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D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“活力”班级</w:t>
            </w:r>
          </w:p>
        </w:tc>
      </w:tr>
      <w:tr w14:paraId="16F16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7663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E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商贸学院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1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23商务英语2班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B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“活力”班级</w:t>
            </w:r>
          </w:p>
        </w:tc>
      </w:tr>
      <w:tr w14:paraId="7F202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0392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3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商贸学院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7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22电子商务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3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“活力”班级</w:t>
            </w:r>
          </w:p>
        </w:tc>
      </w:tr>
      <w:tr w14:paraId="79115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7144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8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商贸学院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5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23旅游管理与服务教育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A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“活力”班级</w:t>
            </w:r>
          </w:p>
        </w:tc>
      </w:tr>
      <w:tr w14:paraId="62B39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DDA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3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商贸学院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2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22市场营销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7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“活力”班级</w:t>
            </w:r>
          </w:p>
        </w:tc>
      </w:tr>
      <w:tr w14:paraId="30E49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024E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7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商贸学院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2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21商务英语2班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F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“活力”班级</w:t>
            </w:r>
          </w:p>
        </w:tc>
      </w:tr>
      <w:tr w14:paraId="2F9F1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DEE8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7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艺术学院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C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22学前教育1班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6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“活力+实力”班级</w:t>
            </w:r>
          </w:p>
        </w:tc>
      </w:tr>
      <w:tr w14:paraId="5A010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D3D9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6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艺术学院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C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22学前教育2班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D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“实力”班级</w:t>
            </w:r>
          </w:p>
        </w:tc>
      </w:tr>
      <w:tr w14:paraId="33923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4A3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4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艺术学院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1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23环境设计2班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7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“活力”班级</w:t>
            </w:r>
          </w:p>
        </w:tc>
      </w:tr>
      <w:tr w14:paraId="6F4E4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A9B5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0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艺术学院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2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22视觉传达设计1班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5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“活力”班级</w:t>
            </w:r>
          </w:p>
        </w:tc>
      </w:tr>
      <w:tr w14:paraId="4001C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40C1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D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艺术学院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7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22视觉传达设计2班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7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“活力+实力”班级</w:t>
            </w:r>
          </w:p>
        </w:tc>
      </w:tr>
      <w:tr w14:paraId="58017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8F18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3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艺术学院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6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22表演对口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C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“活力”班级</w:t>
            </w:r>
          </w:p>
        </w:tc>
      </w:tr>
      <w:tr w14:paraId="56D71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6021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F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艺术学院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E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22学前教育对口1班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D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“活力”班级</w:t>
            </w:r>
          </w:p>
        </w:tc>
      </w:tr>
      <w:tr w14:paraId="17824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65E1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8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艺术学院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D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22广播电视编导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9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“活力”班级</w:t>
            </w:r>
          </w:p>
        </w:tc>
      </w:tr>
      <w:tr w14:paraId="2EA01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D773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B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艺术学院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1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23视觉传达设计1班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7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“活力”班级</w:t>
            </w:r>
          </w:p>
        </w:tc>
      </w:tr>
      <w:tr w14:paraId="7AA14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7F57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4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艺术学院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A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23视觉传达设计2班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F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“活力”班级</w:t>
            </w:r>
          </w:p>
        </w:tc>
      </w:tr>
      <w:tr w14:paraId="2CE2D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C91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5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艺术学院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3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23视觉传达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3班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E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“活力”班级</w:t>
            </w:r>
          </w:p>
        </w:tc>
      </w:tr>
    </w:tbl>
    <w:p w14:paraId="0212AD21">
      <w:pP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br w:type="page"/>
      </w:r>
      <w:bookmarkStart w:id="0" w:name="_GoBack"/>
      <w:bookmarkEnd w:id="0"/>
    </w:p>
    <w:p w14:paraId="0EEC3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-202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学年“优良学风”寝室名单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排名不分先后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）</w:t>
      </w:r>
    </w:p>
    <w:tbl>
      <w:tblPr>
        <w:tblStyle w:val="2"/>
        <w:tblW w:w="8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475"/>
        <w:gridCol w:w="2310"/>
        <w:gridCol w:w="2625"/>
      </w:tblGrid>
      <w:tr w14:paraId="4E891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30" w:type="dxa"/>
            <w:shd w:val="clear" w:color="auto" w:fill="FFFFFF"/>
            <w:vAlign w:val="center"/>
          </w:tcPr>
          <w:p w14:paraId="581B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475" w:type="dxa"/>
            <w:shd w:val="clear" w:color="auto" w:fill="FFFFFF"/>
            <w:vAlign w:val="center"/>
          </w:tcPr>
          <w:p w14:paraId="0BA7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27DE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楼号、寝室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4A46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获得奖项</w:t>
            </w:r>
          </w:p>
        </w:tc>
      </w:tr>
      <w:tr w14:paraId="0B005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50EFCFA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14:paraId="49F2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计算机工程学院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0D57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2#115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2E4F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41177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22D9626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14:paraId="1FD3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计算机工程学院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430B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403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721F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7C6C2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1B53D4F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14:paraId="28FB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计算机工程学院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5ABC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308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7FE9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135E1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2EDD6D3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14:paraId="5295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计算机工程学院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1E40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110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64DC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0F5D2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7FA28C6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14:paraId="5F0C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计算机工程学院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3273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601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0E77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6ADF7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02D4F56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14:paraId="59CD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计算机工程学院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0EA2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507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5233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3A5C4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0FBDA33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14:paraId="75BA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计算机工程学院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4F1E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315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26F6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0B892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74CEFD3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14:paraId="2C28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计算机工程学院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32E8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506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7728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21EE0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36707F5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14:paraId="1281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计算机工程学院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2BE4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603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7F0E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02844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7F0C869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14:paraId="3621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计算机工程学院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5D1C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517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44F5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20C2A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54C5270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14:paraId="5D7F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电子电气工程学院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7923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7#421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278B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5D3E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755DBCF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14:paraId="0DAC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电子电气工程学院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52E1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7#207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74AC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4FC49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23A67A1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14:paraId="3594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电子电气工程学院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3946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118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07A8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2AA1C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4245DA3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14:paraId="0BCA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电子电气工程学院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1B8E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526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00F5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5A667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61E5EED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14:paraId="4CEC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电子电气工程学院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3908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516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72D5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76B77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670A6E0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14:paraId="0CB4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电子电气工程学院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281A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104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1113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442C5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775FFA7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14:paraId="6923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电子电气工程学院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3F14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512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06E5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57B8A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7A73D0B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7633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智能制造学院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355C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10#511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465E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0C5D1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334DDE8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3DBF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智能制造学院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25F7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8#101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6742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7427D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78D22A3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464F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智能制造学院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410E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16#425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05CF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0BB06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7B66B44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1AE2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智能制造学院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735B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8#101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6663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080AF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00EFB36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2F16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智能制造学院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40A8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15#525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087C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6DF9D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6E77A30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3636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智能制造学院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42DD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15#632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58D3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15F5A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427E8B8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1113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智能制造学院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26FD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15#317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4C06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33668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5D2E8CE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7EE9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智能制造学院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699B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17#532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06B0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53B22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6B1CE74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586D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智能制造学院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6447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16#217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4D62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43396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2770FD2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10E1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智能制造学院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335B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10#515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6196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1A7B0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5D71E54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78FD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智能制造学院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2CB1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8#543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03A1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7C86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66D6016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15C9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智能制造学院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5166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15#3改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3872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2053A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052ECE4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642C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智能制造学院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7B0A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10#548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2F3A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16FCD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4D347BB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1E98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城市建设学院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5EF7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113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6188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0CEB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1269D3B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2C2B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城市建设学院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24E1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623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4F2D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2C65A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53EAC41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14:paraId="7255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城市建设学院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22CA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625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52C3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1B940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21071CD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14:paraId="689F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城市建设学院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4F2A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119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2DCB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41E57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30901DA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14:paraId="0015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城市建设学院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642A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 xml:space="preserve">129 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5663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0A2A9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3003EF5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14:paraId="0775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城市建设学院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100B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136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647F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37061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78C0661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14:paraId="51CB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城市建设学院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4B72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129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7331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323C6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130E8CB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14:paraId="39ED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城市建设学院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365F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131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60D6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494C7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690FAEB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14:paraId="4FE0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会计学院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7510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202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00D9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0CD78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118EDBF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14:paraId="6E0C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会计学院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6CF3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311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0C47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2DDBA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3A37FD9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14:paraId="6214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会计学院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7BE4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319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70D9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483B6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6C4A654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14:paraId="55A6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会计学院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4835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8#209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68FD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02C1C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092F5F9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14:paraId="7547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会计学院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1136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8#210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4AEB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20525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041A49A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14:paraId="1F98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会计学院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7230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208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656E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7DA1B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2DD877D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14:paraId="6635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会计学院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6327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213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53CA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532F0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5E16DA3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14:paraId="7C6F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会计学院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14EF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214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5130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6E99D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381F704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14:paraId="6F0C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会计学院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5DE8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101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3F03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36198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5554097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14:paraId="25F8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会计学院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6FDE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104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4F71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7FFD1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616F6D8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14:paraId="6E81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会计学院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4C2E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119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021E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6CDF9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061D6E5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14:paraId="37D1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会计学院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244F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449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0193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029A0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46CCD31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14:paraId="503E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会计学院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418D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134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2FF2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2199D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332BDF0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14:paraId="03FE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会计学院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72D0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526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2138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578DF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313E1C5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4B65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会计学院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4D2B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430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6FB5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7686D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5531808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39B0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会计学院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731C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426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4AAE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1D36B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39B7BA2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466A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会计学院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676D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432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69AB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5D8E0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25EBB2F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468B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会计学院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24A7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622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1EED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4C91B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69B27AC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61DE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会计学院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36F7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227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392B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2143D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547AD89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25E6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会计学院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1F76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403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1A21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69B04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1B76B0E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4B84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会计学院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37E2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407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7F45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3361B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0699CE7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568B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会计学院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16A0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406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669F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42EA8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3E3FAB4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402C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商贸学院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1B26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9#408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4880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487C2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56A7E18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0A80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商贸学院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6946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13#412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3593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274AE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2854772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32E4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商贸学院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37BD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14#404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7EFF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3B6C7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384500B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67C4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商贸学院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10F5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15#224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4EC1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15EF2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63A9374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5AC9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商贸学院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0EDC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18#611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1492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43B91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1B39528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03AE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商贸学院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4C04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18#614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68A1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4DECC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7C2BB28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53FA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商贸学院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7498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18#616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5CFA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39886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3C14C33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30E6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商贸学院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7E69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9#409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3D0E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08A18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5C66AD1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00C8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商贸学院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154F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15#213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0E82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3A90D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4A02E3B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33C2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商贸学院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1384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17#230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10C0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7B64C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483A52A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1EF1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商贸学院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3C93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17#412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59ED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04123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3E742B6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64DB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商贸学院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327E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17#308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1234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62A50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19E73B8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217C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商贸学院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73EF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17#332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27AA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75998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08958A3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3E6D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商贸学院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03EF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17#411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1AA6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3CA1B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1789235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7C74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商贸学院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3FDC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18#526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09C0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49521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74F62C7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3B3D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商贸学院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6E73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18#212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611F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0AFD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4E50329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244C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商贸学院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6AC0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602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22E3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7D6CD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567937C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2C0C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商贸学院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64F4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9#606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4020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5C4E3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33E12DB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56C4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商贸学院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15E5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18#213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0114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5D11B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0885812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24EE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59B8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610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5AE1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55F4F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29FEC38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301C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16C3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206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0AFE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4B04B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1397C0C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3644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16C3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106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34A1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63BEA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2BA49B4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48B2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410F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512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3B95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0C57C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16B6F9C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5544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49DE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517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3FA4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7C0BA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1999D70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0267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76D0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508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4C5F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3BCA4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373FDDE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4340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62D8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615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1C19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155B5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3CCD1C5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7ED3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32CC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616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20CF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3390E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35EE2EC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1325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1E7A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510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661A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21F55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0B53997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5560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5442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606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7CF1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6048E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67A6FFF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5EB5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0024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607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31AA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233BC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532C9C3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4F33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3621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401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7A87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681EC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529582F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4823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0762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303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1BC9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7659D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5D46F8A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734C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3160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306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4E3C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35849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3EDDE97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09D6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3ED8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519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22F7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05950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5EAA7E7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6BD3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4BAA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103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1315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701C5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5560AB9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4506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593A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201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5FEB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35BE3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45C0645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79AE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7099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212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0052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10F1F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756EDA4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15F1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0FAC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634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166B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69755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24E2305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4A64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4B8F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108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21CA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  <w:tr w14:paraId="1F0B7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shd w:val="clear" w:color="auto" w:fill="FFFFFF"/>
            <w:vAlign w:val="center"/>
          </w:tcPr>
          <w:p w14:paraId="557B13A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shd w:val="clear" w:color="auto" w:fill="FFFFFF"/>
            <w:noWrap/>
            <w:vAlign w:val="center"/>
          </w:tcPr>
          <w:p w14:paraId="1040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1B40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215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3AD0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“优良学风”寝室</w:t>
            </w:r>
          </w:p>
        </w:tc>
      </w:tr>
    </w:tbl>
    <w:p w14:paraId="09F7C945">
      <w:pPr>
        <w:jc w:val="both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</w:pPr>
    </w:p>
    <w:p w14:paraId="48807BC2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CFC7F5"/>
    <w:multiLevelType w:val="singleLevel"/>
    <w:tmpl w:val="AECFC7F5"/>
    <w:lvl w:ilvl="0" w:tentative="0">
      <w:start w:val="1"/>
      <w:numFmt w:val="decimal"/>
      <w:suff w:val="nothing"/>
      <w:lvlText w:val="%1"/>
      <w:lvlJc w:val="left"/>
      <w:rPr>
        <w:rFonts w:hint="default"/>
      </w:rPr>
    </w:lvl>
  </w:abstractNum>
  <w:abstractNum w:abstractNumId="1">
    <w:nsid w:val="18FFD6BD"/>
    <w:multiLevelType w:val="singleLevel"/>
    <w:tmpl w:val="18FFD6BD"/>
    <w:lvl w:ilvl="0" w:tentative="0">
      <w:start w:val="1"/>
      <w:numFmt w:val="decimal"/>
      <w:suff w:val="nothing"/>
      <w:lvlText w:val="%1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OGUzOTM0YjUyODc1ZmJmNWQ4ZjQzY2M2YzlhNmEifQ=="/>
  </w:docVars>
  <w:rsids>
    <w:rsidRoot w:val="00000000"/>
    <w:rsid w:val="00747D68"/>
    <w:rsid w:val="0DDD6BFB"/>
    <w:rsid w:val="1033207F"/>
    <w:rsid w:val="12B34F39"/>
    <w:rsid w:val="130B7632"/>
    <w:rsid w:val="1AE14AE8"/>
    <w:rsid w:val="1B5B449D"/>
    <w:rsid w:val="1B743CED"/>
    <w:rsid w:val="1CC23EAD"/>
    <w:rsid w:val="1DF157DF"/>
    <w:rsid w:val="1F7210D2"/>
    <w:rsid w:val="20C17CF7"/>
    <w:rsid w:val="21EB2C88"/>
    <w:rsid w:val="23797566"/>
    <w:rsid w:val="246456B0"/>
    <w:rsid w:val="248B3001"/>
    <w:rsid w:val="24FA02ED"/>
    <w:rsid w:val="26D930BD"/>
    <w:rsid w:val="284303FE"/>
    <w:rsid w:val="2C7E2284"/>
    <w:rsid w:val="2C8C39F6"/>
    <w:rsid w:val="30A7207A"/>
    <w:rsid w:val="3B9177BE"/>
    <w:rsid w:val="3C5B3B31"/>
    <w:rsid w:val="3C8861E1"/>
    <w:rsid w:val="3D943E26"/>
    <w:rsid w:val="3F4C7F43"/>
    <w:rsid w:val="40CC2CDE"/>
    <w:rsid w:val="42727F00"/>
    <w:rsid w:val="482D6FF9"/>
    <w:rsid w:val="48B55CF1"/>
    <w:rsid w:val="4E412A6F"/>
    <w:rsid w:val="50E6354B"/>
    <w:rsid w:val="532B7F09"/>
    <w:rsid w:val="55263D8D"/>
    <w:rsid w:val="596F7548"/>
    <w:rsid w:val="5BEA49A2"/>
    <w:rsid w:val="5D550174"/>
    <w:rsid w:val="5FB15385"/>
    <w:rsid w:val="62877512"/>
    <w:rsid w:val="643F4885"/>
    <w:rsid w:val="64595D7D"/>
    <w:rsid w:val="66014531"/>
    <w:rsid w:val="66442670"/>
    <w:rsid w:val="66C01F34"/>
    <w:rsid w:val="6EC34969"/>
    <w:rsid w:val="706D73C2"/>
    <w:rsid w:val="72275DF4"/>
    <w:rsid w:val="739F2600"/>
    <w:rsid w:val="73EA7F4C"/>
    <w:rsid w:val="73ED4363"/>
    <w:rsid w:val="763E3BA7"/>
    <w:rsid w:val="76911483"/>
    <w:rsid w:val="771345AC"/>
    <w:rsid w:val="7C5C53B4"/>
    <w:rsid w:val="7C6E43F7"/>
    <w:rsid w:val="7F7E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1255</Words>
  <Characters>1334</Characters>
  <Lines>0</Lines>
  <Paragraphs>0</Paragraphs>
  <TotalTime>180</TotalTime>
  <ScaleCrop>false</ScaleCrop>
  <LinksUpToDate>false</LinksUpToDate>
  <CharactersWithSpaces>1334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2024-05-28T07:32:00Z</dcterms:created>
  <dc:creator>Administrator</dc:creator>
  <cp:lastModifiedBy>歪歪</cp:lastModifiedBy>
  <dcterms:modified xsi:type="dcterms:W3CDTF">2025-03-12T06:59:33Z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CDB6AB89FB054FAEA290DFDDBE01DFF9_13</vt:lpwstr>
  </property>
  <property fmtid="{D5CDD505-2E9C-101B-9397-08002B2CF9AE}" pid="4" name="KSOTemplateDocerSaveRecord">
    <vt:lpwstr>eyJoZGlkIjoiYzZkNzQ4ZWFiZmQ4NTRhOWRkZTk3YTMwMjlmMmZhYmUiLCJ1c2VySWQiOiIxMjk3MTU2NTMwIn0=</vt:lpwstr>
  </property>
</Properties>
</file>