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B9E" w:rsidRDefault="00AC4150"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</w:t>
      </w:r>
    </w:p>
    <w:p w:rsidR="008E7B9E" w:rsidRDefault="00AC4150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心理健康测评操作步骤</w:t>
      </w:r>
    </w:p>
    <w:p w:rsidR="008E7B9E" w:rsidRDefault="008E7B9E">
      <w:pPr>
        <w:jc w:val="center"/>
        <w:rPr>
          <w:b/>
          <w:sz w:val="28"/>
          <w:szCs w:val="28"/>
        </w:rPr>
      </w:pPr>
    </w:p>
    <w:p w:rsidR="008E7B9E" w:rsidRDefault="00AC4150">
      <w:pPr>
        <w:rPr>
          <w:b/>
          <w:sz w:val="24"/>
        </w:rPr>
      </w:pPr>
      <w:r>
        <w:rPr>
          <w:rFonts w:hint="eastAsia"/>
          <w:b/>
          <w:sz w:val="24"/>
        </w:rPr>
        <w:t>第一步：进入安徽文达信息工程</w:t>
      </w:r>
      <w:proofErr w:type="gramStart"/>
      <w:r>
        <w:rPr>
          <w:rFonts w:hint="eastAsia"/>
          <w:b/>
          <w:sz w:val="24"/>
        </w:rPr>
        <w:t>学院官网首页</w:t>
      </w:r>
      <w:proofErr w:type="gramEnd"/>
      <w:r>
        <w:rPr>
          <w:rFonts w:hint="eastAsia"/>
          <w:b/>
          <w:sz w:val="24"/>
        </w:rPr>
        <w:t>，选择左边侧栏中的学生综合管理系统</w:t>
      </w:r>
    </w:p>
    <w:p w:rsidR="008E7B9E" w:rsidRDefault="00AC4150">
      <w:r>
        <w:rPr>
          <w:rFonts w:hint="eastAsia"/>
          <w:noProof/>
        </w:rPr>
        <w:drawing>
          <wp:inline distT="0" distB="0" distL="114300" distR="114300">
            <wp:extent cx="5210175" cy="2733675"/>
            <wp:effectExtent l="0" t="0" r="9525" b="9525"/>
            <wp:docPr id="6" name="图片 6" descr="5040B5BBF043DB33457356316AF847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040B5BBF043DB33457356316AF8473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B9E" w:rsidRDefault="008E7B9E"/>
    <w:p w:rsidR="008E7B9E" w:rsidRDefault="008E7B9E"/>
    <w:p w:rsidR="008E7B9E" w:rsidRDefault="00AC4150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第二步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选校内入口</w:t>
      </w:r>
    </w:p>
    <w:p w:rsidR="008E7B9E" w:rsidRDefault="00AC4150">
      <w:pPr>
        <w:jc w:val="left"/>
        <w:rPr>
          <w:b/>
          <w:sz w:val="24"/>
        </w:rPr>
      </w:pPr>
      <w:r>
        <w:rPr>
          <w:noProof/>
        </w:rPr>
        <w:drawing>
          <wp:inline distT="0" distB="0" distL="114300" distR="114300">
            <wp:extent cx="4829175" cy="1581150"/>
            <wp:effectExtent l="0" t="0" r="952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B9E" w:rsidRDefault="008E7B9E">
      <w:pPr>
        <w:jc w:val="left"/>
      </w:pPr>
    </w:p>
    <w:p w:rsidR="008E7B9E" w:rsidRDefault="008E7B9E">
      <w:pPr>
        <w:jc w:val="left"/>
      </w:pPr>
    </w:p>
    <w:p w:rsidR="008E7B9E" w:rsidRDefault="00AC4150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第三步：输入学号、密码、验证</w:t>
      </w:r>
      <w:proofErr w:type="gramStart"/>
      <w:r>
        <w:rPr>
          <w:rFonts w:hint="eastAsia"/>
          <w:b/>
          <w:sz w:val="24"/>
        </w:rPr>
        <w:t>码完成</w:t>
      </w:r>
      <w:proofErr w:type="gramEnd"/>
      <w:r>
        <w:rPr>
          <w:rFonts w:hint="eastAsia"/>
          <w:b/>
          <w:sz w:val="24"/>
        </w:rPr>
        <w:t>登陆</w:t>
      </w:r>
    </w:p>
    <w:p w:rsidR="008E7B9E" w:rsidRDefault="00AC4150">
      <w:r>
        <w:rPr>
          <w:noProof/>
        </w:rPr>
        <w:drawing>
          <wp:inline distT="0" distB="0" distL="114300" distR="114300">
            <wp:extent cx="2685415" cy="1647825"/>
            <wp:effectExtent l="0" t="0" r="635" b="952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E7B9E" w:rsidRDefault="00AC4150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第四步：选择左边侧栏中“心理健康”一栏</w:t>
      </w:r>
    </w:p>
    <w:p w:rsidR="008E7B9E" w:rsidRDefault="00AC4150">
      <w:pPr>
        <w:rPr>
          <w:b/>
          <w:sz w:val="24"/>
        </w:rPr>
      </w:pPr>
      <w:r>
        <w:rPr>
          <w:rFonts w:hint="eastAsia"/>
          <w:b/>
          <w:noProof/>
          <w:sz w:val="24"/>
        </w:rPr>
        <w:drawing>
          <wp:inline distT="0" distB="0" distL="114300" distR="114300">
            <wp:extent cx="1238250" cy="2228850"/>
            <wp:effectExtent l="0" t="0" r="0" b="0"/>
            <wp:docPr id="7" name="图片 7" descr="8EB82546AD7EA397823A081349A748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EB82546AD7EA397823A081349A748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B9E" w:rsidRDefault="008E7B9E"/>
    <w:p w:rsidR="008E7B9E" w:rsidRDefault="008E7B9E"/>
    <w:p w:rsidR="008E7B9E" w:rsidRDefault="008E7B9E"/>
    <w:p w:rsidR="008E7B9E" w:rsidRDefault="00AC4150">
      <w:pPr>
        <w:rPr>
          <w:b/>
          <w:sz w:val="24"/>
        </w:rPr>
      </w:pPr>
      <w:r>
        <w:rPr>
          <w:rFonts w:hint="eastAsia"/>
          <w:b/>
          <w:sz w:val="24"/>
        </w:rPr>
        <w:t>第五步：选择左边侧栏中“自我心理健康测评”一项</w:t>
      </w:r>
    </w:p>
    <w:p w:rsidR="008E7B9E" w:rsidRDefault="00AC4150">
      <w:r>
        <w:rPr>
          <w:rFonts w:hint="eastAsia"/>
          <w:noProof/>
        </w:rPr>
        <w:drawing>
          <wp:inline distT="0" distB="0" distL="114300" distR="114300">
            <wp:extent cx="1181100" cy="800100"/>
            <wp:effectExtent l="0" t="0" r="0" b="0"/>
            <wp:docPr id="8" name="图片 8" descr="F99FB29F518012D4840A1ED45EA8B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99FB29F518012D4840A1ED45EA8B97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B9E" w:rsidRDefault="008E7B9E"/>
    <w:p w:rsidR="008E7B9E" w:rsidRDefault="008E7B9E"/>
    <w:p w:rsidR="008E7B9E" w:rsidRDefault="00AC4150">
      <w:pPr>
        <w:rPr>
          <w:b/>
          <w:sz w:val="24"/>
        </w:rPr>
      </w:pPr>
      <w:r>
        <w:rPr>
          <w:rFonts w:hint="eastAsia"/>
          <w:b/>
          <w:sz w:val="24"/>
        </w:rPr>
        <w:t>第六步：点击量表下拉菜单选择“大学生人格问卷（</w:t>
      </w:r>
      <w:r>
        <w:rPr>
          <w:rFonts w:hint="eastAsia"/>
          <w:b/>
          <w:sz w:val="24"/>
        </w:rPr>
        <w:t>UPI</w:t>
      </w:r>
      <w:r>
        <w:rPr>
          <w:rFonts w:hint="eastAsia"/>
          <w:b/>
          <w:sz w:val="24"/>
        </w:rPr>
        <w:t>）并点击测评，开始测评</w:t>
      </w:r>
    </w:p>
    <w:p w:rsidR="008E7B9E" w:rsidRDefault="00AC4150">
      <w:r>
        <w:rPr>
          <w:rFonts w:hint="eastAsia"/>
          <w:noProof/>
        </w:rPr>
        <w:drawing>
          <wp:inline distT="0" distB="0" distL="114300" distR="114300">
            <wp:extent cx="4829175" cy="1628775"/>
            <wp:effectExtent l="0" t="0" r="9525" b="9525"/>
            <wp:docPr id="10" name="图片 10" descr="40DB1651B7472A8C581614F1B488FF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0DB1651B7472A8C581614F1B488FF7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B9E" w:rsidRDefault="008E7B9E"/>
    <w:p w:rsidR="008E7B9E" w:rsidRDefault="008E7B9E"/>
    <w:p w:rsidR="008E7B9E" w:rsidRDefault="00AC4150">
      <w:pPr>
        <w:rPr>
          <w:b/>
          <w:sz w:val="24"/>
        </w:rPr>
      </w:pPr>
      <w:r>
        <w:rPr>
          <w:rFonts w:hint="eastAsia"/>
          <w:b/>
          <w:sz w:val="24"/>
        </w:rPr>
        <w:t>第七步：所有题目做完后，点击屏幕右下方的</w:t>
      </w:r>
      <w:r>
        <w:rPr>
          <w:rFonts w:hint="eastAsia"/>
          <w:b/>
          <w:sz w:val="24"/>
        </w:rPr>
        <w:t>“</w:t>
      </w:r>
      <w:r>
        <w:rPr>
          <w:rFonts w:hint="eastAsia"/>
          <w:b/>
          <w:sz w:val="24"/>
        </w:rPr>
        <w:t>提交</w:t>
      </w:r>
      <w:r>
        <w:rPr>
          <w:rFonts w:hint="eastAsia"/>
          <w:b/>
          <w:sz w:val="24"/>
        </w:rPr>
        <w:t>”</w:t>
      </w:r>
      <w:r>
        <w:rPr>
          <w:rFonts w:hint="eastAsia"/>
          <w:b/>
          <w:sz w:val="24"/>
        </w:rPr>
        <w:t>即可完成测评。</w:t>
      </w:r>
    </w:p>
    <w:p w:rsidR="008E7B9E" w:rsidRDefault="00AC4150">
      <w:r>
        <w:rPr>
          <w:rFonts w:hint="eastAsia"/>
          <w:noProof/>
        </w:rPr>
        <w:drawing>
          <wp:inline distT="0" distB="0" distL="114300" distR="114300">
            <wp:extent cx="5276850" cy="571500"/>
            <wp:effectExtent l="0" t="0" r="0" b="0"/>
            <wp:docPr id="11" name="图片 11" descr="YE@FF59{ZYN(UDX%2ZOQV8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YE@FF59{ZYN(UDX%2ZOQV8Y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B9E" w:rsidRDefault="008E7B9E">
      <w:pPr>
        <w:spacing w:line="700" w:lineRule="exact"/>
        <w:ind w:rightChars="-149" w:right="-313"/>
        <w:rPr>
          <w:rFonts w:asciiTheme="minorEastAsia" w:hAnsiTheme="minorEastAsia" w:cstheme="minorEastAsia"/>
          <w:b/>
          <w:position w:val="20"/>
          <w:sz w:val="28"/>
          <w:szCs w:val="28"/>
        </w:rPr>
      </w:pPr>
    </w:p>
    <w:sectPr w:rsidR="008E7B9E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AD3D9A"/>
    <w:rsid w:val="001E321A"/>
    <w:rsid w:val="0027299E"/>
    <w:rsid w:val="0036393D"/>
    <w:rsid w:val="00593C1E"/>
    <w:rsid w:val="008761FA"/>
    <w:rsid w:val="008E7B9E"/>
    <w:rsid w:val="00AB1762"/>
    <w:rsid w:val="00AC4150"/>
    <w:rsid w:val="00F029BC"/>
    <w:rsid w:val="00F055E2"/>
    <w:rsid w:val="00F86287"/>
    <w:rsid w:val="01020F34"/>
    <w:rsid w:val="01E1619F"/>
    <w:rsid w:val="02170F2A"/>
    <w:rsid w:val="02AD1DF8"/>
    <w:rsid w:val="02E01E0A"/>
    <w:rsid w:val="0309772E"/>
    <w:rsid w:val="034F1C65"/>
    <w:rsid w:val="04247D04"/>
    <w:rsid w:val="046016A0"/>
    <w:rsid w:val="04625D73"/>
    <w:rsid w:val="046C37F0"/>
    <w:rsid w:val="048B511E"/>
    <w:rsid w:val="04920E7D"/>
    <w:rsid w:val="04A64E22"/>
    <w:rsid w:val="04C76863"/>
    <w:rsid w:val="04FE7861"/>
    <w:rsid w:val="05273B75"/>
    <w:rsid w:val="054E4EE4"/>
    <w:rsid w:val="05F023BE"/>
    <w:rsid w:val="065D1CB3"/>
    <w:rsid w:val="069152E4"/>
    <w:rsid w:val="06A32129"/>
    <w:rsid w:val="06A65878"/>
    <w:rsid w:val="07634CE7"/>
    <w:rsid w:val="076F2D63"/>
    <w:rsid w:val="077208F7"/>
    <w:rsid w:val="0772340C"/>
    <w:rsid w:val="07EB652F"/>
    <w:rsid w:val="07F219AF"/>
    <w:rsid w:val="083224C7"/>
    <w:rsid w:val="083F654C"/>
    <w:rsid w:val="08766731"/>
    <w:rsid w:val="08BB1BFD"/>
    <w:rsid w:val="08E21DA6"/>
    <w:rsid w:val="090B27A1"/>
    <w:rsid w:val="094B1808"/>
    <w:rsid w:val="098B4997"/>
    <w:rsid w:val="09C92535"/>
    <w:rsid w:val="09C97AB9"/>
    <w:rsid w:val="09D07851"/>
    <w:rsid w:val="0A1713AC"/>
    <w:rsid w:val="0A24240D"/>
    <w:rsid w:val="0A2F43B9"/>
    <w:rsid w:val="0A526624"/>
    <w:rsid w:val="0A5A0E15"/>
    <w:rsid w:val="0A620500"/>
    <w:rsid w:val="0AA8056B"/>
    <w:rsid w:val="0AAC723A"/>
    <w:rsid w:val="0AEC7AFD"/>
    <w:rsid w:val="0B1C1844"/>
    <w:rsid w:val="0B2475C7"/>
    <w:rsid w:val="0B4A506D"/>
    <w:rsid w:val="0B655961"/>
    <w:rsid w:val="0BE3789E"/>
    <w:rsid w:val="0BE8615F"/>
    <w:rsid w:val="0C0759EB"/>
    <w:rsid w:val="0C4C5E04"/>
    <w:rsid w:val="0C6937A3"/>
    <w:rsid w:val="0C7021C7"/>
    <w:rsid w:val="0D823440"/>
    <w:rsid w:val="0DCC10EC"/>
    <w:rsid w:val="0DE75E8D"/>
    <w:rsid w:val="0DE83617"/>
    <w:rsid w:val="0DEA7896"/>
    <w:rsid w:val="0E35704A"/>
    <w:rsid w:val="0E3821D2"/>
    <w:rsid w:val="0E7B0697"/>
    <w:rsid w:val="0F091482"/>
    <w:rsid w:val="0F203372"/>
    <w:rsid w:val="0F50770A"/>
    <w:rsid w:val="0F776CE5"/>
    <w:rsid w:val="0F852E95"/>
    <w:rsid w:val="0F860824"/>
    <w:rsid w:val="0F981057"/>
    <w:rsid w:val="10680E34"/>
    <w:rsid w:val="10A164F7"/>
    <w:rsid w:val="10DB64DB"/>
    <w:rsid w:val="113120EC"/>
    <w:rsid w:val="11315269"/>
    <w:rsid w:val="117A72ED"/>
    <w:rsid w:val="118471FC"/>
    <w:rsid w:val="119830B7"/>
    <w:rsid w:val="11DE69BB"/>
    <w:rsid w:val="121C2924"/>
    <w:rsid w:val="12361A7C"/>
    <w:rsid w:val="127E512D"/>
    <w:rsid w:val="12D425AF"/>
    <w:rsid w:val="12FD1F33"/>
    <w:rsid w:val="13017D75"/>
    <w:rsid w:val="13392FB4"/>
    <w:rsid w:val="138A5EEB"/>
    <w:rsid w:val="13C9318C"/>
    <w:rsid w:val="13FE2B4A"/>
    <w:rsid w:val="147C0F0C"/>
    <w:rsid w:val="14893D88"/>
    <w:rsid w:val="149A24C5"/>
    <w:rsid w:val="14A43DED"/>
    <w:rsid w:val="15105906"/>
    <w:rsid w:val="151B35F0"/>
    <w:rsid w:val="15A25FEF"/>
    <w:rsid w:val="15B53545"/>
    <w:rsid w:val="15B717CE"/>
    <w:rsid w:val="15F07C37"/>
    <w:rsid w:val="161A2ACB"/>
    <w:rsid w:val="161F4973"/>
    <w:rsid w:val="16980080"/>
    <w:rsid w:val="16C27585"/>
    <w:rsid w:val="16EE38E2"/>
    <w:rsid w:val="16F02F63"/>
    <w:rsid w:val="170A610C"/>
    <w:rsid w:val="174058DB"/>
    <w:rsid w:val="17485BF0"/>
    <w:rsid w:val="177510FC"/>
    <w:rsid w:val="17D308DD"/>
    <w:rsid w:val="181B0AE2"/>
    <w:rsid w:val="18972B16"/>
    <w:rsid w:val="19225097"/>
    <w:rsid w:val="19825A33"/>
    <w:rsid w:val="19AD3D9A"/>
    <w:rsid w:val="1A3036E6"/>
    <w:rsid w:val="1A706037"/>
    <w:rsid w:val="1ACD1F8F"/>
    <w:rsid w:val="1AE06F2F"/>
    <w:rsid w:val="1AE44FA3"/>
    <w:rsid w:val="1C936FDD"/>
    <w:rsid w:val="1CF01C6E"/>
    <w:rsid w:val="1D744BC2"/>
    <w:rsid w:val="1E7414DD"/>
    <w:rsid w:val="1FD77A26"/>
    <w:rsid w:val="1FEF75B8"/>
    <w:rsid w:val="209836DA"/>
    <w:rsid w:val="20B51139"/>
    <w:rsid w:val="21011933"/>
    <w:rsid w:val="213478DF"/>
    <w:rsid w:val="219B3D10"/>
    <w:rsid w:val="21AF02B0"/>
    <w:rsid w:val="22066297"/>
    <w:rsid w:val="229A50EF"/>
    <w:rsid w:val="22BC0ED0"/>
    <w:rsid w:val="22C65B4C"/>
    <w:rsid w:val="22F10018"/>
    <w:rsid w:val="22FB6B91"/>
    <w:rsid w:val="23233F60"/>
    <w:rsid w:val="232F4DFD"/>
    <w:rsid w:val="238330CE"/>
    <w:rsid w:val="23F473B5"/>
    <w:rsid w:val="24414419"/>
    <w:rsid w:val="247179A4"/>
    <w:rsid w:val="24990DE3"/>
    <w:rsid w:val="24D745CB"/>
    <w:rsid w:val="24E07469"/>
    <w:rsid w:val="2581000B"/>
    <w:rsid w:val="25A7741D"/>
    <w:rsid w:val="25CB00ED"/>
    <w:rsid w:val="25E5459B"/>
    <w:rsid w:val="25F024F5"/>
    <w:rsid w:val="26AE2FF2"/>
    <w:rsid w:val="274F7061"/>
    <w:rsid w:val="27650D6A"/>
    <w:rsid w:val="279F5251"/>
    <w:rsid w:val="27C17FE8"/>
    <w:rsid w:val="27C2607A"/>
    <w:rsid w:val="27D14CE4"/>
    <w:rsid w:val="28663C7E"/>
    <w:rsid w:val="28FF32C4"/>
    <w:rsid w:val="29077193"/>
    <w:rsid w:val="297820A7"/>
    <w:rsid w:val="297E7761"/>
    <w:rsid w:val="299F5533"/>
    <w:rsid w:val="29A83E6D"/>
    <w:rsid w:val="29C37000"/>
    <w:rsid w:val="29E50D21"/>
    <w:rsid w:val="2A301E1E"/>
    <w:rsid w:val="2A544CD3"/>
    <w:rsid w:val="2A7F78DB"/>
    <w:rsid w:val="2A8528B8"/>
    <w:rsid w:val="2AFC0F61"/>
    <w:rsid w:val="2B394378"/>
    <w:rsid w:val="2B486165"/>
    <w:rsid w:val="2BAA24C6"/>
    <w:rsid w:val="2BF706FB"/>
    <w:rsid w:val="2C943156"/>
    <w:rsid w:val="2CCB7CE0"/>
    <w:rsid w:val="2CF431EB"/>
    <w:rsid w:val="2CF768DB"/>
    <w:rsid w:val="2D5F00D2"/>
    <w:rsid w:val="2DBA4E69"/>
    <w:rsid w:val="2DE41E28"/>
    <w:rsid w:val="2DEE3281"/>
    <w:rsid w:val="2E3921C9"/>
    <w:rsid w:val="2E3C7193"/>
    <w:rsid w:val="2E78510D"/>
    <w:rsid w:val="2EE35424"/>
    <w:rsid w:val="2F2B04D5"/>
    <w:rsid w:val="2F386AD0"/>
    <w:rsid w:val="2F647C0D"/>
    <w:rsid w:val="2F684CFB"/>
    <w:rsid w:val="2FB54005"/>
    <w:rsid w:val="2FC95711"/>
    <w:rsid w:val="3026713A"/>
    <w:rsid w:val="30287FE4"/>
    <w:rsid w:val="30855C3E"/>
    <w:rsid w:val="309041D8"/>
    <w:rsid w:val="30DB66B8"/>
    <w:rsid w:val="31303188"/>
    <w:rsid w:val="313312FA"/>
    <w:rsid w:val="31FF6F21"/>
    <w:rsid w:val="327603CE"/>
    <w:rsid w:val="32A60047"/>
    <w:rsid w:val="32AF376E"/>
    <w:rsid w:val="33EE69B8"/>
    <w:rsid w:val="33F15034"/>
    <w:rsid w:val="34444906"/>
    <w:rsid w:val="3467651E"/>
    <w:rsid w:val="34DA155F"/>
    <w:rsid w:val="3519425E"/>
    <w:rsid w:val="35BB05EC"/>
    <w:rsid w:val="35D82C22"/>
    <w:rsid w:val="35F95E0F"/>
    <w:rsid w:val="36180169"/>
    <w:rsid w:val="365E20CB"/>
    <w:rsid w:val="36826C48"/>
    <w:rsid w:val="36D328F4"/>
    <w:rsid w:val="374B30C6"/>
    <w:rsid w:val="376F19FF"/>
    <w:rsid w:val="379A45F5"/>
    <w:rsid w:val="37C558D9"/>
    <w:rsid w:val="37EC56B4"/>
    <w:rsid w:val="383E2F3A"/>
    <w:rsid w:val="384446F6"/>
    <w:rsid w:val="388373D1"/>
    <w:rsid w:val="38C21938"/>
    <w:rsid w:val="38D93030"/>
    <w:rsid w:val="392B1F8F"/>
    <w:rsid w:val="393978BC"/>
    <w:rsid w:val="39542CAF"/>
    <w:rsid w:val="39D40A11"/>
    <w:rsid w:val="39E73AD9"/>
    <w:rsid w:val="3A0D2204"/>
    <w:rsid w:val="3A1F1C9F"/>
    <w:rsid w:val="3A896686"/>
    <w:rsid w:val="3A8C5394"/>
    <w:rsid w:val="3AAB4137"/>
    <w:rsid w:val="3B27239D"/>
    <w:rsid w:val="3B3B45E5"/>
    <w:rsid w:val="3B7B5B43"/>
    <w:rsid w:val="3BD77F44"/>
    <w:rsid w:val="3C46000F"/>
    <w:rsid w:val="3C607C57"/>
    <w:rsid w:val="3C824204"/>
    <w:rsid w:val="3CDC53F4"/>
    <w:rsid w:val="3D0F719A"/>
    <w:rsid w:val="3D190294"/>
    <w:rsid w:val="3D1F154D"/>
    <w:rsid w:val="3D2358CA"/>
    <w:rsid w:val="3D384093"/>
    <w:rsid w:val="3D550240"/>
    <w:rsid w:val="3D785D1F"/>
    <w:rsid w:val="3D7950E9"/>
    <w:rsid w:val="3DA34B5E"/>
    <w:rsid w:val="3E2E56AA"/>
    <w:rsid w:val="3E976970"/>
    <w:rsid w:val="3E9D1C2F"/>
    <w:rsid w:val="3ED92B71"/>
    <w:rsid w:val="3EDD30B3"/>
    <w:rsid w:val="3EE920CD"/>
    <w:rsid w:val="3EF7161D"/>
    <w:rsid w:val="3F315B35"/>
    <w:rsid w:val="3F3A4CC5"/>
    <w:rsid w:val="3FA37E87"/>
    <w:rsid w:val="3FC300CA"/>
    <w:rsid w:val="3FD45606"/>
    <w:rsid w:val="40013F03"/>
    <w:rsid w:val="402E54E5"/>
    <w:rsid w:val="402F5A77"/>
    <w:rsid w:val="40394375"/>
    <w:rsid w:val="4053530B"/>
    <w:rsid w:val="40A64333"/>
    <w:rsid w:val="411273DF"/>
    <w:rsid w:val="417509FB"/>
    <w:rsid w:val="418451FE"/>
    <w:rsid w:val="41D81FA1"/>
    <w:rsid w:val="42605C93"/>
    <w:rsid w:val="42A27BCA"/>
    <w:rsid w:val="42F63C92"/>
    <w:rsid w:val="42F76D82"/>
    <w:rsid w:val="430D5C9C"/>
    <w:rsid w:val="43356C15"/>
    <w:rsid w:val="43503604"/>
    <w:rsid w:val="43851045"/>
    <w:rsid w:val="43AE4F58"/>
    <w:rsid w:val="43FB7750"/>
    <w:rsid w:val="44632C50"/>
    <w:rsid w:val="4525237E"/>
    <w:rsid w:val="45502BE7"/>
    <w:rsid w:val="4568336B"/>
    <w:rsid w:val="456B7DF2"/>
    <w:rsid w:val="458E5360"/>
    <w:rsid w:val="45AA2463"/>
    <w:rsid w:val="45B2300F"/>
    <w:rsid w:val="45B40F13"/>
    <w:rsid w:val="469E43D8"/>
    <w:rsid w:val="46B6541E"/>
    <w:rsid w:val="46C12644"/>
    <w:rsid w:val="46D8319D"/>
    <w:rsid w:val="46E9189A"/>
    <w:rsid w:val="48176823"/>
    <w:rsid w:val="484755C3"/>
    <w:rsid w:val="4859767B"/>
    <w:rsid w:val="488E2D4F"/>
    <w:rsid w:val="48EB65E0"/>
    <w:rsid w:val="4913417B"/>
    <w:rsid w:val="498C3D3D"/>
    <w:rsid w:val="49A92D56"/>
    <w:rsid w:val="49E026C5"/>
    <w:rsid w:val="4A5A3F3C"/>
    <w:rsid w:val="4A745F6E"/>
    <w:rsid w:val="4A7F20B5"/>
    <w:rsid w:val="4AC30479"/>
    <w:rsid w:val="4AEA4F4A"/>
    <w:rsid w:val="4AFB5A58"/>
    <w:rsid w:val="4B2614D8"/>
    <w:rsid w:val="4B54523C"/>
    <w:rsid w:val="4B6618C7"/>
    <w:rsid w:val="4B86324A"/>
    <w:rsid w:val="4BDF7FF9"/>
    <w:rsid w:val="4CAD720C"/>
    <w:rsid w:val="4CBD1962"/>
    <w:rsid w:val="4CC05BE1"/>
    <w:rsid w:val="4D47430C"/>
    <w:rsid w:val="4D6B26B8"/>
    <w:rsid w:val="4DC67680"/>
    <w:rsid w:val="4E020A1E"/>
    <w:rsid w:val="4E0B61E8"/>
    <w:rsid w:val="4E333A51"/>
    <w:rsid w:val="4E49293F"/>
    <w:rsid w:val="4E716DD6"/>
    <w:rsid w:val="4EC83246"/>
    <w:rsid w:val="4F1C6027"/>
    <w:rsid w:val="4F5262A5"/>
    <w:rsid w:val="4FE54D1B"/>
    <w:rsid w:val="50006505"/>
    <w:rsid w:val="50195CD2"/>
    <w:rsid w:val="51257D3D"/>
    <w:rsid w:val="513B47A0"/>
    <w:rsid w:val="518026E1"/>
    <w:rsid w:val="51ED739F"/>
    <w:rsid w:val="52105979"/>
    <w:rsid w:val="52576C53"/>
    <w:rsid w:val="527F3BB0"/>
    <w:rsid w:val="528835F7"/>
    <w:rsid w:val="52CA6F95"/>
    <w:rsid w:val="52DB3CCF"/>
    <w:rsid w:val="53194141"/>
    <w:rsid w:val="53341723"/>
    <w:rsid w:val="53840B45"/>
    <w:rsid w:val="53857373"/>
    <w:rsid w:val="538E1C90"/>
    <w:rsid w:val="53D60AB4"/>
    <w:rsid w:val="540560CB"/>
    <w:rsid w:val="54091473"/>
    <w:rsid w:val="541A5F62"/>
    <w:rsid w:val="5441435F"/>
    <w:rsid w:val="54AC61AF"/>
    <w:rsid w:val="54CB421B"/>
    <w:rsid w:val="55037DCE"/>
    <w:rsid w:val="5547415D"/>
    <w:rsid w:val="55DC128E"/>
    <w:rsid w:val="56196FBC"/>
    <w:rsid w:val="562D6842"/>
    <w:rsid w:val="564E0DCF"/>
    <w:rsid w:val="565646EA"/>
    <w:rsid w:val="56A96455"/>
    <w:rsid w:val="57C462CE"/>
    <w:rsid w:val="584A587F"/>
    <w:rsid w:val="58D415F9"/>
    <w:rsid w:val="59257BF2"/>
    <w:rsid w:val="596438D0"/>
    <w:rsid w:val="599C10C3"/>
    <w:rsid w:val="59F25B6D"/>
    <w:rsid w:val="59F51648"/>
    <w:rsid w:val="5A3D022C"/>
    <w:rsid w:val="5A4227B1"/>
    <w:rsid w:val="5A476ABA"/>
    <w:rsid w:val="5ABA5F5F"/>
    <w:rsid w:val="5ABF032A"/>
    <w:rsid w:val="5ACD0135"/>
    <w:rsid w:val="5AF026A5"/>
    <w:rsid w:val="5AF975C3"/>
    <w:rsid w:val="5B192C67"/>
    <w:rsid w:val="5B311CD8"/>
    <w:rsid w:val="5B4D1FAB"/>
    <w:rsid w:val="5B5B68E4"/>
    <w:rsid w:val="5BA5739F"/>
    <w:rsid w:val="5BCB7D2F"/>
    <w:rsid w:val="5BE5371F"/>
    <w:rsid w:val="5C0D0DBA"/>
    <w:rsid w:val="5D1F007B"/>
    <w:rsid w:val="5D5E1E4A"/>
    <w:rsid w:val="5D8938E1"/>
    <w:rsid w:val="5DD6752E"/>
    <w:rsid w:val="5DDC1CBE"/>
    <w:rsid w:val="5E3C63E0"/>
    <w:rsid w:val="5F8F0726"/>
    <w:rsid w:val="5FB63B72"/>
    <w:rsid w:val="5FBA4182"/>
    <w:rsid w:val="60225247"/>
    <w:rsid w:val="608B4504"/>
    <w:rsid w:val="60D66749"/>
    <w:rsid w:val="61290047"/>
    <w:rsid w:val="61585ADF"/>
    <w:rsid w:val="61956515"/>
    <w:rsid w:val="61A17124"/>
    <w:rsid w:val="61D64B42"/>
    <w:rsid w:val="61E065E0"/>
    <w:rsid w:val="62801DB2"/>
    <w:rsid w:val="62DB394A"/>
    <w:rsid w:val="62FD6A20"/>
    <w:rsid w:val="63C26745"/>
    <w:rsid w:val="63ED7205"/>
    <w:rsid w:val="64053CB0"/>
    <w:rsid w:val="64696B02"/>
    <w:rsid w:val="651368CE"/>
    <w:rsid w:val="65440B31"/>
    <w:rsid w:val="656E35EC"/>
    <w:rsid w:val="65953DC3"/>
    <w:rsid w:val="65A22D49"/>
    <w:rsid w:val="664F1124"/>
    <w:rsid w:val="667F716E"/>
    <w:rsid w:val="668512FA"/>
    <w:rsid w:val="66902FFB"/>
    <w:rsid w:val="669C2F6C"/>
    <w:rsid w:val="66DC5EC0"/>
    <w:rsid w:val="66E744A9"/>
    <w:rsid w:val="671036F8"/>
    <w:rsid w:val="6757466F"/>
    <w:rsid w:val="67A23E8C"/>
    <w:rsid w:val="67BF4A9C"/>
    <w:rsid w:val="67C131EF"/>
    <w:rsid w:val="67DF0C47"/>
    <w:rsid w:val="687207BC"/>
    <w:rsid w:val="68A13CA4"/>
    <w:rsid w:val="68A6214E"/>
    <w:rsid w:val="696016D2"/>
    <w:rsid w:val="69A61488"/>
    <w:rsid w:val="69C91122"/>
    <w:rsid w:val="69EF2AED"/>
    <w:rsid w:val="6A357A0C"/>
    <w:rsid w:val="6B59493E"/>
    <w:rsid w:val="6BBD145F"/>
    <w:rsid w:val="6BC83AAD"/>
    <w:rsid w:val="6BEF572D"/>
    <w:rsid w:val="6C165300"/>
    <w:rsid w:val="6C1F6514"/>
    <w:rsid w:val="6C7A4A98"/>
    <w:rsid w:val="6CB91AB4"/>
    <w:rsid w:val="6CBB5FEA"/>
    <w:rsid w:val="6CCE3682"/>
    <w:rsid w:val="6CE01EB8"/>
    <w:rsid w:val="6D3E3048"/>
    <w:rsid w:val="6D8E4A64"/>
    <w:rsid w:val="6DDD2162"/>
    <w:rsid w:val="6DF0118B"/>
    <w:rsid w:val="6DF40986"/>
    <w:rsid w:val="6E4F4E4C"/>
    <w:rsid w:val="6E660FC1"/>
    <w:rsid w:val="6EBD1ACF"/>
    <w:rsid w:val="6EEC00E0"/>
    <w:rsid w:val="6F0A18A7"/>
    <w:rsid w:val="6F1F7C35"/>
    <w:rsid w:val="6F7F2054"/>
    <w:rsid w:val="6F9D4980"/>
    <w:rsid w:val="6FB74A11"/>
    <w:rsid w:val="6FDA1FD2"/>
    <w:rsid w:val="700633FF"/>
    <w:rsid w:val="700652E8"/>
    <w:rsid w:val="70124D02"/>
    <w:rsid w:val="70DC2D63"/>
    <w:rsid w:val="70DC4546"/>
    <w:rsid w:val="70EC7A50"/>
    <w:rsid w:val="70F732E7"/>
    <w:rsid w:val="711E205B"/>
    <w:rsid w:val="71F27F8E"/>
    <w:rsid w:val="723C677A"/>
    <w:rsid w:val="72BE3FC3"/>
    <w:rsid w:val="72D1473A"/>
    <w:rsid w:val="72F67B03"/>
    <w:rsid w:val="730D20D4"/>
    <w:rsid w:val="731B04E2"/>
    <w:rsid w:val="73343C5B"/>
    <w:rsid w:val="73671979"/>
    <w:rsid w:val="73FB47B8"/>
    <w:rsid w:val="74A81E5A"/>
    <w:rsid w:val="74C63F05"/>
    <w:rsid w:val="75284B1B"/>
    <w:rsid w:val="755835AA"/>
    <w:rsid w:val="759B2DF2"/>
    <w:rsid w:val="75A33D65"/>
    <w:rsid w:val="769D6D33"/>
    <w:rsid w:val="76E53EB3"/>
    <w:rsid w:val="76F92EFD"/>
    <w:rsid w:val="772607C8"/>
    <w:rsid w:val="774203FA"/>
    <w:rsid w:val="777E6F39"/>
    <w:rsid w:val="778E5B31"/>
    <w:rsid w:val="77CB2FE6"/>
    <w:rsid w:val="78696CA2"/>
    <w:rsid w:val="787C1D55"/>
    <w:rsid w:val="795C695A"/>
    <w:rsid w:val="79C8723C"/>
    <w:rsid w:val="79FC14D1"/>
    <w:rsid w:val="79FE7BD3"/>
    <w:rsid w:val="7A742C86"/>
    <w:rsid w:val="7AC15797"/>
    <w:rsid w:val="7AEC0527"/>
    <w:rsid w:val="7C092CD8"/>
    <w:rsid w:val="7C1008B4"/>
    <w:rsid w:val="7C40594F"/>
    <w:rsid w:val="7CB76350"/>
    <w:rsid w:val="7CDA3A5A"/>
    <w:rsid w:val="7D12516B"/>
    <w:rsid w:val="7D204647"/>
    <w:rsid w:val="7D97523E"/>
    <w:rsid w:val="7DA468E8"/>
    <w:rsid w:val="7DAE1165"/>
    <w:rsid w:val="7DB223F0"/>
    <w:rsid w:val="7E436609"/>
    <w:rsid w:val="7EC239E9"/>
    <w:rsid w:val="7F486D68"/>
    <w:rsid w:val="7F4B2529"/>
    <w:rsid w:val="7FAA59EB"/>
    <w:rsid w:val="7FC4117D"/>
    <w:rsid w:val="7FDD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7B5E7"/>
  <w15:docId w15:val="{CEBDA64D-5392-47AF-9476-D1CFEA38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</Words>
  <Characters>190</Characters>
  <Application>Microsoft Office Word</Application>
  <DocSecurity>0</DocSecurity>
  <Lines>1</Lines>
  <Paragraphs>1</Paragraphs>
  <ScaleCrop>false</ScaleCrop>
  <Company>微软用户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事事难料</dc:creator>
  <cp:lastModifiedBy>梦玲 桂</cp:lastModifiedBy>
  <cp:revision>6</cp:revision>
  <dcterms:created xsi:type="dcterms:W3CDTF">2018-01-02T01:00:00Z</dcterms:created>
  <dcterms:modified xsi:type="dcterms:W3CDTF">2019-12-17T13:12:00Z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