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F2A8" w14:textId="77777777" w:rsidR="00152B21" w:rsidRDefault="00000000">
      <w:pPr>
        <w:spacing w:after="662"/>
        <w:ind w:left="-5" w:right="0"/>
      </w:pPr>
      <w:r>
        <w:t>附件：</w:t>
      </w:r>
    </w:p>
    <w:p w14:paraId="4571EEB3" w14:textId="77777777" w:rsidR="00152B21" w:rsidRDefault="00000000">
      <w:pPr>
        <w:spacing w:after="998" w:line="250" w:lineRule="auto"/>
        <w:ind w:left="1788" w:right="0" w:hanging="1544"/>
      </w:pPr>
      <w:r>
        <w:rPr>
          <w:rFonts w:ascii="微软雅黑" w:eastAsia="微软雅黑" w:hAnsi="微软雅黑" w:cs="微软雅黑"/>
          <w:sz w:val="44"/>
        </w:rPr>
        <w:t>安徽文达信息工程学院聘任2024-2025学年校级</w:t>
      </w:r>
      <w:proofErr w:type="gramStart"/>
      <w:r>
        <w:rPr>
          <w:rFonts w:ascii="微软雅黑" w:eastAsia="微软雅黑" w:hAnsi="微软雅黑" w:cs="微软雅黑"/>
          <w:sz w:val="44"/>
        </w:rPr>
        <w:t>团学组织</w:t>
      </w:r>
      <w:proofErr w:type="gramEnd"/>
      <w:r>
        <w:rPr>
          <w:rFonts w:ascii="微软雅黑" w:eastAsia="微软雅黑" w:hAnsi="微软雅黑" w:cs="微软雅黑"/>
          <w:sz w:val="44"/>
        </w:rPr>
        <w:t>学生干部名单</w:t>
      </w:r>
    </w:p>
    <w:p w14:paraId="3EDF106F" w14:textId="77777777" w:rsidR="00152B21" w:rsidRDefault="00000000">
      <w:pPr>
        <w:ind w:left="639" w:right="0"/>
      </w:pPr>
      <w:r>
        <w:t>校级</w:t>
      </w:r>
      <w:proofErr w:type="gramStart"/>
      <w:r>
        <w:t>团学组织</w:t>
      </w:r>
      <w:proofErr w:type="gramEnd"/>
      <w:r>
        <w:t xml:space="preserve">负责人：张 敏、许晶晶、徐 </w:t>
      </w:r>
      <w:proofErr w:type="gramStart"/>
      <w:r>
        <w:t>犇</w:t>
      </w:r>
      <w:proofErr w:type="gramEnd"/>
      <w:r>
        <w:t>、张晓雪、</w:t>
      </w:r>
    </w:p>
    <w:p w14:paraId="0E865023" w14:textId="77777777" w:rsidR="00152B21" w:rsidRDefault="00000000">
      <w:pPr>
        <w:ind w:left="-5" w:right="0"/>
      </w:pPr>
      <w:r>
        <w:t>徐 维、梁月鹏、康 锐、刘 宁、胡贝贝、冯雨悦</w:t>
      </w:r>
    </w:p>
    <w:p w14:paraId="51BD1213" w14:textId="77777777" w:rsidR="00152B21" w:rsidRDefault="00000000">
      <w:pPr>
        <w:tabs>
          <w:tab w:val="center" w:pos="839"/>
          <w:tab w:val="center" w:pos="1693"/>
          <w:tab w:val="center" w:pos="2545"/>
          <w:tab w:val="right" w:pos="9110"/>
        </w:tabs>
        <w:spacing w:after="469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校</w:t>
      </w:r>
      <w:r>
        <w:tab/>
        <w:t>学</w:t>
      </w:r>
      <w:r>
        <w:tab/>
        <w:t>生</w:t>
      </w:r>
      <w:r>
        <w:tab/>
        <w:t>会：</w:t>
      </w:r>
      <w:proofErr w:type="gramStart"/>
      <w:r>
        <w:t>茆茹</w:t>
      </w:r>
      <w:proofErr w:type="gramEnd"/>
      <w:r>
        <w:t>欣、张正浩、程新敏、崔恩照、</w:t>
      </w:r>
    </w:p>
    <w:p w14:paraId="5D6B480E" w14:textId="77777777" w:rsidR="00152B21" w:rsidRDefault="00000000">
      <w:pPr>
        <w:ind w:left="-5" w:right="0"/>
      </w:pPr>
      <w:r>
        <w:t xml:space="preserve">徐 </w:t>
      </w:r>
      <w:proofErr w:type="gramStart"/>
      <w:r>
        <w:t>娟</w:t>
      </w:r>
      <w:proofErr w:type="gramEnd"/>
      <w:r>
        <w:t>、霍圆圆、汪 玥、叶楠楠、姚梦婷、王馨梓、刘怡锋、</w:t>
      </w:r>
    </w:p>
    <w:p w14:paraId="77B8232A" w14:textId="77777777" w:rsidR="00152B21" w:rsidRDefault="00000000">
      <w:pPr>
        <w:spacing w:after="427"/>
        <w:ind w:left="-5" w:right="0"/>
      </w:pPr>
      <w:r>
        <w:t>于欣欣、柏祎</w:t>
      </w:r>
      <w:proofErr w:type="gramStart"/>
      <w:r>
        <w:t>婷</w:t>
      </w:r>
      <w:proofErr w:type="gramEnd"/>
      <w:r>
        <w:t>、徐睿杰</w:t>
      </w:r>
    </w:p>
    <w:p w14:paraId="6E29F98B" w14:textId="77777777" w:rsidR="00152B21" w:rsidRDefault="00000000">
      <w:pPr>
        <w:spacing w:after="437" w:line="259" w:lineRule="auto"/>
        <w:ind w:right="148"/>
        <w:jc w:val="right"/>
      </w:pPr>
      <w:r>
        <w:t>第二课堂运营中心：</w:t>
      </w:r>
      <w:proofErr w:type="gramStart"/>
      <w:r>
        <w:t>贡陈静</w:t>
      </w:r>
      <w:proofErr w:type="gramEnd"/>
      <w:r>
        <w:t>、冯毅凡、高慧妍、李欣</w:t>
      </w:r>
      <w:proofErr w:type="gramStart"/>
      <w:r>
        <w:t>怡</w:t>
      </w:r>
      <w:proofErr w:type="gramEnd"/>
      <w:r>
        <w:t>、</w:t>
      </w:r>
    </w:p>
    <w:p w14:paraId="5B5729ED" w14:textId="77777777" w:rsidR="00152B21" w:rsidRDefault="00000000">
      <w:pPr>
        <w:spacing w:after="429"/>
        <w:ind w:left="-5" w:right="0"/>
      </w:pPr>
      <w:r>
        <w:t>丁娅菲、丁昕如、汪爱莲、任天乐、汪佳敏、王运祥、侯天舒、</w:t>
      </w:r>
    </w:p>
    <w:p w14:paraId="39F0609C" w14:textId="77777777" w:rsidR="00152B21" w:rsidRDefault="00000000">
      <w:pPr>
        <w:spacing w:after="429"/>
        <w:ind w:left="-5" w:right="0"/>
      </w:pPr>
      <w:r>
        <w:t>袁志伟、</w:t>
      </w:r>
      <w:proofErr w:type="gramStart"/>
      <w:r>
        <w:t>余雅轩</w:t>
      </w:r>
      <w:proofErr w:type="gramEnd"/>
    </w:p>
    <w:p w14:paraId="55B70FA5" w14:textId="77777777" w:rsidR="00152B21" w:rsidRDefault="00000000">
      <w:pPr>
        <w:spacing w:after="469" w:line="259" w:lineRule="auto"/>
        <w:ind w:right="148"/>
        <w:jc w:val="right"/>
      </w:pPr>
      <w:r>
        <w:t xml:space="preserve">青年素质拓展中心：姜子毅、王 旭、陶 </w:t>
      </w:r>
      <w:proofErr w:type="gramStart"/>
      <w:r>
        <w:t>苒</w:t>
      </w:r>
      <w:proofErr w:type="gramEnd"/>
      <w:r>
        <w:t>、李雨琦、</w:t>
      </w:r>
    </w:p>
    <w:p w14:paraId="6AE01803" w14:textId="77777777" w:rsidR="00152B21" w:rsidRDefault="00000000">
      <w:pPr>
        <w:ind w:left="-5" w:right="0"/>
      </w:pPr>
      <w:r>
        <w:t>黄昱杨、高佳雪、聂张翔、田新梅、王浩令、项 雨、李佳博、</w:t>
      </w:r>
    </w:p>
    <w:p w14:paraId="32061A96" w14:textId="77777777" w:rsidR="00152B21" w:rsidRDefault="00000000">
      <w:pPr>
        <w:spacing w:after="427"/>
        <w:ind w:left="-5" w:right="0"/>
      </w:pPr>
      <w:r>
        <w:lastRenderedPageBreak/>
        <w:t>吴雪晴、蔡晨曦、</w:t>
      </w:r>
      <w:proofErr w:type="gramStart"/>
      <w:r>
        <w:t>茹</w:t>
      </w:r>
      <w:proofErr w:type="gramEnd"/>
      <w:r>
        <w:t>启洋、焦佳怡、王海畔、张俊杰青年科技创新中心：陶润泽、于欣欣、张家欣、陈佳佳、</w:t>
      </w:r>
    </w:p>
    <w:p w14:paraId="2F36AAC2" w14:textId="77777777" w:rsidR="00152B21" w:rsidRDefault="00000000">
      <w:pPr>
        <w:ind w:left="-5" w:right="0"/>
      </w:pPr>
      <w:proofErr w:type="gramStart"/>
      <w:r>
        <w:t>熊张俊</w:t>
      </w:r>
      <w:proofErr w:type="gramEnd"/>
      <w:r>
        <w:t>、杨伟光、方 胜、王 微、唐嘉裕、陈思雨、钱亚萌、</w:t>
      </w:r>
    </w:p>
    <w:p w14:paraId="5F41AC24" w14:textId="77777777" w:rsidR="00152B21" w:rsidRDefault="00000000">
      <w:pPr>
        <w:ind w:left="-5" w:right="0"/>
      </w:pPr>
      <w:r>
        <w:t>盛世宏、刘 畅、杨发强、冯欣雨、张 蕾、朱 迅</w:t>
      </w:r>
    </w:p>
    <w:p w14:paraId="7575CED8" w14:textId="77777777" w:rsidR="00152B21" w:rsidRDefault="00000000">
      <w:pPr>
        <w:spacing w:after="469" w:line="259" w:lineRule="auto"/>
        <w:ind w:right="148"/>
        <w:jc w:val="right"/>
      </w:pPr>
      <w:r>
        <w:t>新 媒 体 运 营 中 心：盛 雪、杨 悦、查文文、刘善鑫、</w:t>
      </w:r>
    </w:p>
    <w:p w14:paraId="438D38A4" w14:textId="77777777" w:rsidR="00152B21" w:rsidRDefault="00000000">
      <w:pPr>
        <w:ind w:left="-5" w:right="0"/>
      </w:pPr>
      <w:r>
        <w:t>任晓晴、王梓铭、</w:t>
      </w:r>
      <w:proofErr w:type="gramStart"/>
      <w:r>
        <w:t>翟</w:t>
      </w:r>
      <w:proofErr w:type="gramEnd"/>
      <w:r>
        <w:t xml:space="preserve"> 庆、</w:t>
      </w:r>
      <w:proofErr w:type="gramStart"/>
      <w:r>
        <w:t>娄</w:t>
      </w:r>
      <w:proofErr w:type="gramEnd"/>
      <w:r>
        <w:t xml:space="preserve"> 杨、刘满漟、沈 梦、陶丰平、</w:t>
      </w:r>
    </w:p>
    <w:p w14:paraId="1BC2D54E" w14:textId="77777777" w:rsidR="00152B21" w:rsidRDefault="00000000">
      <w:pPr>
        <w:ind w:left="-5" w:right="0"/>
      </w:pPr>
      <w:r>
        <w:t xml:space="preserve">王 </w:t>
      </w:r>
      <w:proofErr w:type="gramStart"/>
      <w:r>
        <w:t>倩</w:t>
      </w:r>
      <w:proofErr w:type="gramEnd"/>
      <w:r>
        <w:t>、付 锐、蔡雪辰、霍宗婷、陶荣耀、</w:t>
      </w:r>
      <w:proofErr w:type="gramStart"/>
      <w:r>
        <w:t>桑素文</w:t>
      </w:r>
      <w:proofErr w:type="gramEnd"/>
    </w:p>
    <w:p w14:paraId="1C7DD021" w14:textId="77777777" w:rsidR="00152B21" w:rsidRDefault="00000000">
      <w:pPr>
        <w:ind w:left="639" w:right="0"/>
      </w:pPr>
      <w:r>
        <w:t>青年志愿者服务中心：陆 凡、田美婷、王雨露、刘 青、</w:t>
      </w:r>
    </w:p>
    <w:p w14:paraId="21A63DB5" w14:textId="77777777" w:rsidR="00152B21" w:rsidRDefault="00000000">
      <w:pPr>
        <w:spacing w:after="429"/>
        <w:ind w:left="-5" w:right="0"/>
      </w:pPr>
      <w:proofErr w:type="gramStart"/>
      <w:r>
        <w:t>代宇杰</w:t>
      </w:r>
      <w:proofErr w:type="gramEnd"/>
      <w:r>
        <w:t>、房玲玲、王若涵、潘文杰、常君霞、邹乐琪、郝璐璐、</w:t>
      </w:r>
    </w:p>
    <w:p w14:paraId="019A19AE" w14:textId="77777777" w:rsidR="00152B21" w:rsidRDefault="00000000">
      <w:pPr>
        <w:ind w:left="-5" w:right="0"/>
      </w:pPr>
      <w:r>
        <w:t>郭静茹、</w:t>
      </w:r>
      <w:proofErr w:type="gramStart"/>
      <w:r>
        <w:t>詹</w:t>
      </w:r>
      <w:proofErr w:type="gramEnd"/>
      <w:r>
        <w:t xml:space="preserve"> 妮、汪梦杰、葛子若、葛绍河、杨可盈、卢佳芳、</w:t>
      </w:r>
    </w:p>
    <w:p w14:paraId="0FD7E249" w14:textId="77777777" w:rsidR="00152B21" w:rsidRDefault="00000000">
      <w:pPr>
        <w:ind w:left="-5" w:right="0"/>
      </w:pPr>
      <w:r>
        <w:t>郭尹兰、</w:t>
      </w:r>
      <w:proofErr w:type="gramStart"/>
      <w:r>
        <w:t>邢</w:t>
      </w:r>
      <w:proofErr w:type="gramEnd"/>
      <w:r>
        <w:t xml:space="preserve"> 涛、程 灵、梁秀娟、汪皖豫、余心语、张彩蝶、</w:t>
      </w:r>
    </w:p>
    <w:p w14:paraId="6810B53A" w14:textId="77777777" w:rsidR="00152B21" w:rsidRDefault="00000000">
      <w:pPr>
        <w:ind w:left="-5" w:right="0"/>
      </w:pPr>
      <w:proofErr w:type="gramStart"/>
      <w:r>
        <w:t>蔡</w:t>
      </w:r>
      <w:proofErr w:type="gramEnd"/>
      <w:r>
        <w:t xml:space="preserve"> </w:t>
      </w:r>
      <w:proofErr w:type="gramStart"/>
      <w:r>
        <w:t>婷</w:t>
      </w:r>
      <w:proofErr w:type="gramEnd"/>
      <w:r>
        <w:t xml:space="preserve">、周 锋、张 </w:t>
      </w:r>
      <w:proofErr w:type="gramStart"/>
      <w:r>
        <w:t>婷</w:t>
      </w:r>
      <w:proofErr w:type="gramEnd"/>
      <w:r>
        <w:t>、汪恩</w:t>
      </w:r>
      <w:proofErr w:type="gramStart"/>
      <w:r>
        <w:t>祈</w:t>
      </w:r>
      <w:proofErr w:type="gramEnd"/>
      <w:r>
        <w:t xml:space="preserve">、杨 </w:t>
      </w:r>
      <w:proofErr w:type="gramStart"/>
      <w:r>
        <w:t>蕊</w:t>
      </w:r>
      <w:proofErr w:type="gramEnd"/>
      <w:r>
        <w:t>、沈心雨、曹建城</w:t>
      </w:r>
    </w:p>
    <w:p w14:paraId="64056BF0" w14:textId="77777777" w:rsidR="00152B21" w:rsidRDefault="00000000">
      <w:pPr>
        <w:spacing w:after="437" w:line="259" w:lineRule="auto"/>
        <w:ind w:right="148"/>
        <w:jc w:val="right"/>
      </w:pPr>
      <w:r>
        <w:t>青年艺术发展中心：白若萍、吴海妹、胡雅楠、何安琪、</w:t>
      </w:r>
    </w:p>
    <w:p w14:paraId="3F0AD411" w14:textId="77777777" w:rsidR="00152B21" w:rsidRDefault="00000000">
      <w:pPr>
        <w:spacing w:after="427"/>
        <w:ind w:left="-5" w:right="0"/>
      </w:pPr>
      <w:r>
        <w:t>蒋小威、杨伟乐、刘晓语、柏艺帆、刘文玲、王斯冉、赵世杰、</w:t>
      </w:r>
    </w:p>
    <w:p w14:paraId="1D767003" w14:textId="77777777" w:rsidR="00152B21" w:rsidRDefault="00000000">
      <w:pPr>
        <w:spacing w:after="869"/>
        <w:ind w:left="-5" w:right="0"/>
      </w:pPr>
      <w:r>
        <w:t>杨智宸、陈涵涵、王婉君、张珂颖、陈丽娟、秦昕旸、陈芳洁、</w:t>
      </w:r>
      <w:proofErr w:type="gramStart"/>
      <w:r>
        <w:t>郭</w:t>
      </w:r>
      <w:proofErr w:type="gramEnd"/>
    </w:p>
    <w:p w14:paraId="070FD545" w14:textId="77777777" w:rsidR="00152B21" w:rsidRDefault="00000000">
      <w:pPr>
        <w:spacing w:after="427"/>
        <w:ind w:left="-5" w:right="0"/>
      </w:pPr>
      <w:proofErr w:type="gramStart"/>
      <w:r>
        <w:lastRenderedPageBreak/>
        <w:t>钰</w:t>
      </w:r>
      <w:proofErr w:type="gramEnd"/>
      <w:r>
        <w:t>、阚续旭、吕子宜、朱婷婷、孔念念、</w:t>
      </w:r>
      <w:proofErr w:type="gramStart"/>
      <w:r>
        <w:t>赵礼圣</w:t>
      </w:r>
      <w:proofErr w:type="gramEnd"/>
    </w:p>
    <w:p w14:paraId="05757DE7" w14:textId="77777777" w:rsidR="00152B21" w:rsidRDefault="00000000">
      <w:pPr>
        <w:spacing w:after="469" w:line="259" w:lineRule="auto"/>
        <w:ind w:right="257"/>
        <w:jc w:val="right"/>
      </w:pPr>
      <w:r>
        <w:t>大学生社团服务中心: 柯舒恒、杨思雨、牛萌辉、余冬翔、</w:t>
      </w:r>
    </w:p>
    <w:p w14:paraId="076BC57D" w14:textId="77777777" w:rsidR="00152B21" w:rsidRDefault="00000000">
      <w:pPr>
        <w:ind w:left="-5" w:right="0"/>
      </w:pPr>
      <w:r>
        <w:t>陈齐祥、周香君、杜巍巍、胡明俊、张 欣、许姚瑶、徐莘</w:t>
      </w:r>
      <w:proofErr w:type="gramStart"/>
      <w:r>
        <w:t>孪</w:t>
      </w:r>
      <w:proofErr w:type="gramEnd"/>
      <w:r>
        <w:t>、</w:t>
      </w:r>
    </w:p>
    <w:p w14:paraId="4C83F339" w14:textId="77777777" w:rsidR="00152B21" w:rsidRDefault="00000000">
      <w:pPr>
        <w:ind w:left="-5" w:right="0"/>
      </w:pPr>
      <w:r>
        <w:t>付 俊、丁巧玲、李怡宁、谢志远、潘淑贤、</w:t>
      </w:r>
      <w:proofErr w:type="gramStart"/>
      <w:r>
        <w:t>粱</w:t>
      </w:r>
      <w:proofErr w:type="gramEnd"/>
      <w:r>
        <w:t xml:space="preserve"> 丹</w:t>
      </w:r>
    </w:p>
    <w:p w14:paraId="7D16AEFD" w14:textId="77777777" w:rsidR="00152B21" w:rsidRDefault="00000000">
      <w:pPr>
        <w:spacing w:after="435" w:line="259" w:lineRule="auto"/>
        <w:ind w:right="148"/>
        <w:jc w:val="right"/>
      </w:pPr>
      <w:r>
        <w:t>青年成长服务中心：杨卫清、张芬冰、叶伶馨、谭永记、</w:t>
      </w:r>
    </w:p>
    <w:p w14:paraId="6A442594" w14:textId="77777777" w:rsidR="00152B21" w:rsidRDefault="00000000">
      <w:pPr>
        <w:ind w:left="-5" w:right="0"/>
      </w:pPr>
      <w:r>
        <w:t>赵 卓、凌霄童、邢振杰、高薛莲、沈 欣、刘子健、孙 芯、</w:t>
      </w:r>
    </w:p>
    <w:p w14:paraId="5362A0C4" w14:textId="77777777" w:rsidR="00152B21" w:rsidRDefault="00000000">
      <w:pPr>
        <w:ind w:left="-5" w:right="0"/>
      </w:pPr>
      <w:r>
        <w:t>刘希玺、陶瑞杰、蒋家乐、周 亮、丁安琪、周 星、郭子豪、</w:t>
      </w:r>
    </w:p>
    <w:p w14:paraId="09BE5EAA" w14:textId="77777777" w:rsidR="00152B21" w:rsidRDefault="00000000">
      <w:pPr>
        <w:ind w:left="-5" w:right="0"/>
      </w:pPr>
      <w:r>
        <w:t xml:space="preserve">黄雨豪、张 权、马婉婉、曹 乐、王 </w:t>
      </w:r>
      <w:proofErr w:type="gramStart"/>
      <w:r>
        <w:t>蕊</w:t>
      </w:r>
      <w:proofErr w:type="gramEnd"/>
      <w:r>
        <w:t>、张 欣、吴宝燕、</w:t>
      </w:r>
    </w:p>
    <w:p w14:paraId="674262F7" w14:textId="77777777" w:rsidR="00152B21" w:rsidRDefault="00000000">
      <w:pPr>
        <w:ind w:left="-5" w:right="0"/>
      </w:pPr>
      <w:r>
        <w:t>汪 燃、曹 阳、郑新晴、杨俊杰、胡婷婷、张 涛、张 燕、</w:t>
      </w:r>
    </w:p>
    <w:p w14:paraId="78DB9B4F" w14:textId="77777777" w:rsidR="00152B21" w:rsidRDefault="00000000">
      <w:pPr>
        <w:ind w:left="-5" w:right="0"/>
      </w:pPr>
      <w:r>
        <w:t xml:space="preserve">张 迈、郑 瑞、吕慕天、查阮洁、张 </w:t>
      </w:r>
      <w:proofErr w:type="gramStart"/>
      <w:r>
        <w:t>灿</w:t>
      </w:r>
      <w:proofErr w:type="gramEnd"/>
      <w:r>
        <w:t xml:space="preserve">、程 </w:t>
      </w:r>
      <w:proofErr w:type="gramStart"/>
      <w:r>
        <w:t>蕊</w:t>
      </w:r>
      <w:proofErr w:type="gramEnd"/>
    </w:p>
    <w:sectPr w:rsidR="00152B21">
      <w:footerReference w:type="even" r:id="rId6"/>
      <w:footerReference w:type="default" r:id="rId7"/>
      <w:footerReference w:type="first" r:id="rId8"/>
      <w:pgSz w:w="11906" w:h="16838"/>
      <w:pgMar w:top="2141" w:right="1207" w:bottom="1445" w:left="15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1512" w14:textId="77777777" w:rsidR="00387A8F" w:rsidRDefault="00387A8F">
      <w:pPr>
        <w:spacing w:after="0" w:line="240" w:lineRule="auto"/>
      </w:pPr>
      <w:r>
        <w:separator/>
      </w:r>
    </w:p>
  </w:endnote>
  <w:endnote w:type="continuationSeparator" w:id="0">
    <w:p w14:paraId="6F4775B8" w14:textId="77777777" w:rsidR="00387A8F" w:rsidRDefault="0038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2349" w14:textId="77777777" w:rsidR="00152B21" w:rsidRDefault="00152B21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39CA" w14:textId="21C1CCB4" w:rsidR="00152B21" w:rsidRDefault="00152B21" w:rsidP="005C5651">
    <w:pPr>
      <w:spacing w:after="0" w:line="259" w:lineRule="auto"/>
      <w:ind w:left="0" w:right="57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7B77" w14:textId="77777777" w:rsidR="00152B21" w:rsidRDefault="00000000">
    <w:pPr>
      <w:spacing w:after="0" w:line="259" w:lineRule="auto"/>
      <w:ind w:left="0" w:right="570" w:firstLine="0"/>
      <w:jc w:val="center"/>
    </w:pPr>
    <w:r>
      <w:rPr>
        <w:rFonts w:ascii="宋体" w:eastAsia="宋体" w:hAnsi="宋体" w:cs="宋体"/>
        <w:sz w:val="2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28"/>
      </w:rPr>
      <w:t>1</w:t>
    </w:r>
    <w:r>
      <w:rPr>
        <w:rFonts w:ascii="宋体" w:eastAsia="宋体" w:hAnsi="宋体" w:cs="宋体"/>
        <w:sz w:val="28"/>
      </w:rPr>
      <w:fldChar w:fldCharType="end"/>
    </w:r>
    <w:r>
      <w:rPr>
        <w:rFonts w:ascii="宋体" w:eastAsia="宋体" w:hAnsi="宋体" w:cs="宋体"/>
        <w:sz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87E1" w14:textId="77777777" w:rsidR="00387A8F" w:rsidRDefault="00387A8F">
      <w:pPr>
        <w:spacing w:after="0" w:line="240" w:lineRule="auto"/>
      </w:pPr>
      <w:r>
        <w:separator/>
      </w:r>
    </w:p>
  </w:footnote>
  <w:footnote w:type="continuationSeparator" w:id="0">
    <w:p w14:paraId="3D4F61C1" w14:textId="77777777" w:rsidR="00387A8F" w:rsidRDefault="00387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21"/>
    <w:rsid w:val="00152B21"/>
    <w:rsid w:val="00387A8F"/>
    <w:rsid w:val="005C5651"/>
    <w:rsid w:val="00B0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A8C6"/>
  <w15:docId w15:val="{E8D18DCC-A1C8-424D-91A0-31E4D614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61" w:line="265" w:lineRule="auto"/>
      <w:ind w:left="10" w:right="578" w:hanging="10"/>
    </w:pPr>
    <w:rPr>
      <w:rFonts w:ascii="仿宋" w:eastAsia="仿宋" w:hAnsi="仿宋" w:cs="仿宋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65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651"/>
    <w:rPr>
      <w:rFonts w:ascii="仿宋" w:eastAsia="仿宋" w:hAnsi="仿宋" w:cs="仿宋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安徽文达信息工程学院文件</dc:title>
  <dc:subject/>
  <dc:creator>运维1</dc:creator>
  <cp:keywords/>
  <cp:lastModifiedBy>学院 有</cp:lastModifiedBy>
  <cp:revision>2</cp:revision>
  <dcterms:created xsi:type="dcterms:W3CDTF">2025-03-26T09:49:00Z</dcterms:created>
  <dcterms:modified xsi:type="dcterms:W3CDTF">2025-03-26T09:49:00Z</dcterms:modified>
</cp:coreProperties>
</file>