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405E" w14:textId="77777777" w:rsidR="00E7531A" w:rsidRDefault="00000000">
      <w:pPr>
        <w:spacing w:after="317"/>
        <w:ind w:left="-5" w:right="0"/>
      </w:pPr>
      <w:r>
        <w:t>附件：</w:t>
      </w:r>
    </w:p>
    <w:p w14:paraId="3B712307" w14:textId="77777777" w:rsidR="00E7531A" w:rsidRDefault="00000000">
      <w:pPr>
        <w:pStyle w:val="1"/>
        <w:spacing w:after="499" w:line="250" w:lineRule="auto"/>
        <w:ind w:left="1793" w:hanging="1411"/>
      </w:pPr>
      <w:r>
        <w:t>安徽文达信息工程学院表彰2024年度校级</w:t>
      </w:r>
      <w:proofErr w:type="gramStart"/>
      <w:r>
        <w:t>团学组织</w:t>
      </w:r>
      <w:proofErr w:type="gramEnd"/>
      <w:r>
        <w:t>优秀学生干部名单</w:t>
      </w:r>
    </w:p>
    <w:p w14:paraId="7E5984F4" w14:textId="77777777" w:rsidR="00E7531A" w:rsidRDefault="00000000">
      <w:pPr>
        <w:spacing w:after="0" w:line="380" w:lineRule="auto"/>
        <w:ind w:left="-15" w:right="0" w:firstLine="653"/>
      </w:pPr>
      <w:r>
        <w:t>校级</w:t>
      </w:r>
      <w:proofErr w:type="gramStart"/>
      <w:r>
        <w:t>团学组织</w:t>
      </w:r>
      <w:proofErr w:type="gramEnd"/>
      <w:r>
        <w:t xml:space="preserve">负责人：韩 慧、许晶晶、陈 龙、张 </w:t>
      </w:r>
      <w:proofErr w:type="gramStart"/>
      <w:r>
        <w:t>钰</w:t>
      </w:r>
      <w:proofErr w:type="gramEnd"/>
      <w:r>
        <w:t>、李 康、高</w:t>
      </w:r>
      <w:proofErr w:type="gramStart"/>
      <w:r>
        <w:t>奂奂</w:t>
      </w:r>
      <w:proofErr w:type="gramEnd"/>
      <w:r>
        <w:t xml:space="preserve">、刘琪喻、陶恒瑞、陈智鑫、黄 </w:t>
      </w:r>
      <w:proofErr w:type="gramStart"/>
      <w:r>
        <w:t>锴</w:t>
      </w:r>
      <w:proofErr w:type="gramEnd"/>
    </w:p>
    <w:p w14:paraId="4B4E746F" w14:textId="77777777" w:rsidR="00E7531A" w:rsidRDefault="00000000">
      <w:pPr>
        <w:spacing w:after="234" w:line="379" w:lineRule="auto"/>
        <w:ind w:left="0" w:right="0" w:firstLine="679"/>
        <w:jc w:val="both"/>
      </w:pPr>
      <w:r>
        <w:t>校 学 生 会：周 杰、杨双怡、曹仁哲、顾先娅、项雨娴、程 聪、罗 宇、莫立慧、方孟洋、喻佳怡、管雯芳、马运、孙 晨、夏文勇</w:t>
      </w:r>
    </w:p>
    <w:p w14:paraId="1BD5A077" w14:textId="77777777" w:rsidR="00E7531A" w:rsidRDefault="00000000">
      <w:pPr>
        <w:spacing w:after="469" w:line="259" w:lineRule="auto"/>
        <w:ind w:right="177"/>
        <w:jc w:val="right"/>
      </w:pPr>
      <w:r>
        <w:t>第二课堂运营中心：夏 欣、孟彤彤、周 颖、徐紫逸、</w:t>
      </w:r>
    </w:p>
    <w:p w14:paraId="6D79BC69" w14:textId="77777777" w:rsidR="00E7531A" w:rsidRDefault="00000000">
      <w:pPr>
        <w:ind w:left="-5" w:right="0"/>
      </w:pPr>
      <w:r>
        <w:t>穆 梦、杨梦亭、贡陈静、冯毅凡</w:t>
      </w:r>
    </w:p>
    <w:p w14:paraId="723DF769" w14:textId="77777777" w:rsidR="00E7531A" w:rsidRDefault="00000000">
      <w:pPr>
        <w:spacing w:after="469" w:line="259" w:lineRule="auto"/>
        <w:ind w:right="177"/>
        <w:jc w:val="right"/>
      </w:pPr>
      <w:r>
        <w:t>青年素质拓展中心：韩 晴、何 意、陆亚琳、陈丹丹、</w:t>
      </w:r>
    </w:p>
    <w:p w14:paraId="4E496D4E" w14:textId="77777777" w:rsidR="00E7531A" w:rsidRDefault="00000000">
      <w:pPr>
        <w:ind w:left="-5" w:right="0"/>
      </w:pPr>
      <w:proofErr w:type="gramStart"/>
      <w:r>
        <w:t>张馨月</w:t>
      </w:r>
      <w:proofErr w:type="gramEnd"/>
      <w:r>
        <w:t>、李欣怡、张 颖</w:t>
      </w:r>
      <w:proofErr w:type="gramStart"/>
      <w:r>
        <w:t>昊</w:t>
      </w:r>
      <w:proofErr w:type="gramEnd"/>
      <w:r>
        <w:t>、吴会会、查慧慧、郭敬谊、杨敬东、</w:t>
      </w:r>
    </w:p>
    <w:p w14:paraId="71F33468" w14:textId="77777777" w:rsidR="00E7531A" w:rsidRDefault="00000000">
      <w:pPr>
        <w:ind w:left="-5" w:right="0"/>
      </w:pPr>
      <w:r>
        <w:t xml:space="preserve">宁 </w:t>
      </w:r>
      <w:proofErr w:type="gramStart"/>
      <w:r>
        <w:t>婷</w:t>
      </w:r>
      <w:proofErr w:type="gramEnd"/>
      <w:r>
        <w:t>、黄 馨、郭国敏、李雨琦、钱俊生、雷嘉慧、朱庆怡、</w:t>
      </w:r>
    </w:p>
    <w:p w14:paraId="1A2E6947" w14:textId="77777777" w:rsidR="00E7531A" w:rsidRDefault="00000000">
      <w:pPr>
        <w:ind w:left="-5" w:right="0"/>
      </w:pPr>
      <w:r>
        <w:t xml:space="preserve">李亚辉、胡云飞、林政权、杨 东、黄昱杨、张东坡、陶 </w:t>
      </w:r>
      <w:proofErr w:type="gramStart"/>
      <w:r>
        <w:t>苒</w:t>
      </w:r>
      <w:proofErr w:type="gramEnd"/>
      <w:r>
        <w:t>、</w:t>
      </w:r>
    </w:p>
    <w:p w14:paraId="01898710" w14:textId="77777777" w:rsidR="00E7531A" w:rsidRDefault="00000000">
      <w:pPr>
        <w:ind w:left="-5" w:right="0"/>
      </w:pPr>
      <w:r>
        <w:t xml:space="preserve">胡小凤、刘 </w:t>
      </w:r>
      <w:proofErr w:type="gramStart"/>
      <w:r>
        <w:t>翟</w:t>
      </w:r>
      <w:proofErr w:type="gramEnd"/>
      <w:r>
        <w:t>、詹淑慧、张梦茹、葛恒翠、姜子毅、张娇萍、</w:t>
      </w:r>
    </w:p>
    <w:p w14:paraId="140F221E" w14:textId="77777777" w:rsidR="00E7531A" w:rsidRDefault="00000000">
      <w:pPr>
        <w:ind w:left="-5" w:right="0"/>
      </w:pPr>
      <w:r>
        <w:lastRenderedPageBreak/>
        <w:t xml:space="preserve">孙 </w:t>
      </w:r>
      <w:proofErr w:type="gramStart"/>
      <w:r>
        <w:t>浩</w:t>
      </w:r>
      <w:proofErr w:type="gramEnd"/>
    </w:p>
    <w:p w14:paraId="239CA04F" w14:textId="77777777" w:rsidR="00E7531A" w:rsidRDefault="00000000">
      <w:pPr>
        <w:spacing w:after="469" w:line="259" w:lineRule="auto"/>
        <w:ind w:right="177"/>
        <w:jc w:val="right"/>
      </w:pPr>
      <w:r>
        <w:t>青年科技创新中心：</w:t>
      </w:r>
      <w:proofErr w:type="gramStart"/>
      <w:r>
        <w:t>琚</w:t>
      </w:r>
      <w:proofErr w:type="gramEnd"/>
      <w:r>
        <w:t>泽</w:t>
      </w:r>
      <w:proofErr w:type="gramStart"/>
      <w:r>
        <w:t>麟</w:t>
      </w:r>
      <w:proofErr w:type="gramEnd"/>
      <w:r>
        <w:t>、葛立恒、雷</w:t>
      </w:r>
      <w:proofErr w:type="gramStart"/>
      <w:r>
        <w:t>倍</w:t>
      </w:r>
      <w:proofErr w:type="gramEnd"/>
      <w:r>
        <w:t>倍、江 楠、</w:t>
      </w:r>
    </w:p>
    <w:p w14:paraId="4ABEB9A6" w14:textId="77777777" w:rsidR="00E7531A" w:rsidRDefault="00000000">
      <w:pPr>
        <w:ind w:left="-5" w:right="0"/>
      </w:pPr>
      <w:r>
        <w:t xml:space="preserve">张晓雪、吴 </w:t>
      </w:r>
      <w:proofErr w:type="gramStart"/>
      <w:r>
        <w:t>昊</w:t>
      </w:r>
      <w:proofErr w:type="gramEnd"/>
      <w:r>
        <w:t>、王曦蕾、孙 悦、徐玲玲、李沙</w:t>
      </w:r>
      <w:proofErr w:type="gramStart"/>
      <w:r>
        <w:t>钊</w:t>
      </w:r>
      <w:proofErr w:type="gramEnd"/>
      <w:r>
        <w:t>、殷雅鑫、</w:t>
      </w:r>
    </w:p>
    <w:p w14:paraId="11E4E751" w14:textId="77777777" w:rsidR="00E7531A" w:rsidRDefault="00000000">
      <w:pPr>
        <w:spacing w:after="0" w:line="531" w:lineRule="auto"/>
        <w:ind w:left="849" w:right="310" w:hanging="864"/>
      </w:pPr>
      <w:r>
        <w:t>李 萌、杜 楠、李名莉、徐文哲、屈红闯、刘康乐、彭玉婷新 媒 体 运 营 中 心：徐 维、廉超、季雨洁、陈光禹、</w:t>
      </w:r>
    </w:p>
    <w:p w14:paraId="158ACDAB" w14:textId="77777777" w:rsidR="00E7531A" w:rsidRDefault="00000000">
      <w:pPr>
        <w:ind w:left="-5" w:right="0"/>
      </w:pPr>
      <w:r>
        <w:t>柳 悦、王乐乐、盛 雪、刘荣、王秋香、戈 敏、秦天、许欣</w:t>
      </w:r>
    </w:p>
    <w:p w14:paraId="0900D84A" w14:textId="77777777" w:rsidR="00E7531A" w:rsidRDefault="00000000">
      <w:pPr>
        <w:ind w:left="-5" w:right="0"/>
      </w:pPr>
      <w:r>
        <w:t>然、杨 悦、储晓福、江 琪</w:t>
      </w:r>
    </w:p>
    <w:p w14:paraId="00764715" w14:textId="77777777" w:rsidR="00E7531A" w:rsidRDefault="00000000">
      <w:pPr>
        <w:ind w:left="639" w:right="0"/>
      </w:pPr>
      <w:r>
        <w:t>青年志愿者服务中心：任晓璐、万珺竹、韩 香、李欣茹、</w:t>
      </w:r>
    </w:p>
    <w:p w14:paraId="5491ACF2" w14:textId="77777777" w:rsidR="00E7531A" w:rsidRDefault="00000000">
      <w:pPr>
        <w:ind w:left="-5" w:right="0"/>
      </w:pPr>
      <w:r>
        <w:t xml:space="preserve">任 慧、傅 </w:t>
      </w:r>
      <w:proofErr w:type="gramStart"/>
      <w:r>
        <w:t>倩</w:t>
      </w:r>
      <w:proofErr w:type="gramEnd"/>
      <w:r>
        <w:t>、吴家驹、</w:t>
      </w:r>
      <w:proofErr w:type="gramStart"/>
      <w:r>
        <w:t>姚</w:t>
      </w:r>
      <w:proofErr w:type="gramEnd"/>
      <w:r>
        <w:t xml:space="preserve"> </w:t>
      </w:r>
      <w:proofErr w:type="gramStart"/>
      <w:r>
        <w:t>娜</w:t>
      </w:r>
      <w:proofErr w:type="gramEnd"/>
      <w:r>
        <w:t xml:space="preserve">、王 </w:t>
      </w:r>
      <w:proofErr w:type="gramStart"/>
      <w:r>
        <w:t>笠</w:t>
      </w:r>
      <w:proofErr w:type="gramEnd"/>
      <w:r>
        <w:t>、田美婷、戴晨晨、</w:t>
      </w:r>
    </w:p>
    <w:p w14:paraId="73A4A238" w14:textId="77777777" w:rsidR="00E7531A" w:rsidRDefault="00000000">
      <w:pPr>
        <w:ind w:left="-5" w:right="0"/>
      </w:pPr>
      <w:r>
        <w:t>王应宝、黄东情、刘瑾煜、赵女墨、赵 宇、吴枕阳、陆雨欣、</w:t>
      </w:r>
    </w:p>
    <w:p w14:paraId="0DF02FA4" w14:textId="77777777" w:rsidR="00E7531A" w:rsidRDefault="00000000">
      <w:pPr>
        <w:spacing w:after="429"/>
        <w:ind w:left="-5" w:right="0"/>
      </w:pPr>
      <w:proofErr w:type="gramStart"/>
      <w:r>
        <w:t>戚礼佳</w:t>
      </w:r>
      <w:proofErr w:type="gramEnd"/>
      <w:r>
        <w:t>、王子</w:t>
      </w:r>
      <w:proofErr w:type="gramStart"/>
      <w:r>
        <w:t>宸</w:t>
      </w:r>
      <w:proofErr w:type="gramEnd"/>
      <w:r>
        <w:t>、孙雅祺、吕荣</w:t>
      </w:r>
      <w:proofErr w:type="gramStart"/>
      <w:r>
        <w:t>荣</w:t>
      </w:r>
      <w:proofErr w:type="gramEnd"/>
      <w:r>
        <w:t>、朱心宇、孙祥顺、何梦婷、</w:t>
      </w:r>
    </w:p>
    <w:p w14:paraId="52604C44" w14:textId="77777777" w:rsidR="00E7531A" w:rsidRDefault="00000000">
      <w:pPr>
        <w:ind w:left="-5" w:right="0"/>
      </w:pPr>
      <w:proofErr w:type="gramStart"/>
      <w:r>
        <w:t>梁月鹏</w:t>
      </w:r>
      <w:proofErr w:type="gramEnd"/>
      <w:r>
        <w:t>、王雨露、盛圆梦、陆 凡</w:t>
      </w:r>
    </w:p>
    <w:p w14:paraId="535AB48E" w14:textId="77777777" w:rsidR="00E7531A" w:rsidRDefault="00000000">
      <w:pPr>
        <w:spacing w:after="469" w:line="259" w:lineRule="auto"/>
        <w:ind w:right="177"/>
        <w:jc w:val="right"/>
      </w:pPr>
      <w:r>
        <w:t>青年艺术发展中心：刘 锦、张艺凡、乔梦杰、姚倩倩、</w:t>
      </w:r>
    </w:p>
    <w:p w14:paraId="59CD7BFC" w14:textId="77777777" w:rsidR="00E7531A" w:rsidRDefault="00000000">
      <w:pPr>
        <w:ind w:left="-5" w:right="0"/>
      </w:pPr>
      <w:r>
        <w:t>吴海妹、胡雅楠、俞自航、王莎莎、康 锐、白若萍、石一惠、</w:t>
      </w:r>
    </w:p>
    <w:p w14:paraId="3B1A4891" w14:textId="77777777" w:rsidR="00E7531A" w:rsidRDefault="00000000">
      <w:pPr>
        <w:spacing w:after="901"/>
        <w:ind w:left="-5" w:right="0"/>
      </w:pPr>
      <w:r>
        <w:lastRenderedPageBreak/>
        <w:t>张俊豪、曹雨婷、崔荣隆、陈司仪、吴开波、王 宣、吴雨欣、</w:t>
      </w:r>
    </w:p>
    <w:p w14:paraId="1CB5852F" w14:textId="77777777" w:rsidR="00E7531A" w:rsidRDefault="00000000" w:rsidP="00E7698E">
      <w:pPr>
        <w:spacing w:after="427"/>
        <w:ind w:left="0" w:right="0" w:firstLine="0"/>
      </w:pPr>
      <w:r>
        <w:t>焦奎洋、姚成志</w:t>
      </w:r>
    </w:p>
    <w:p w14:paraId="7AC31757" w14:textId="77777777" w:rsidR="00E7531A" w:rsidRDefault="00000000">
      <w:pPr>
        <w:spacing w:after="469" w:line="259" w:lineRule="auto"/>
        <w:ind w:right="177"/>
        <w:jc w:val="right"/>
      </w:pPr>
      <w:r>
        <w:t>大学生社团服务中心：蒋慧琳、吴 祎、蒋文慧、刘烜君、</w:t>
      </w:r>
    </w:p>
    <w:p w14:paraId="29635872" w14:textId="77777777" w:rsidR="00E7531A" w:rsidRDefault="00000000">
      <w:pPr>
        <w:spacing w:after="429"/>
        <w:ind w:left="-5" w:right="0"/>
      </w:pPr>
      <w:r>
        <w:t>胡贝贝、陈绍杰、吴忠帆、张书敏、丁曼丽、余金红、焦宇石、</w:t>
      </w:r>
    </w:p>
    <w:p w14:paraId="6344E05C" w14:textId="77777777" w:rsidR="00E7531A" w:rsidRDefault="00000000">
      <w:pPr>
        <w:ind w:left="-5" w:right="0"/>
      </w:pPr>
      <w:r>
        <w:t xml:space="preserve">丁青青、杨 科、易 </w:t>
      </w:r>
      <w:proofErr w:type="gramStart"/>
      <w:r>
        <w:t>浩</w:t>
      </w:r>
      <w:proofErr w:type="gramEnd"/>
      <w:r>
        <w:t>、宋雨晨、于萌萌、孙欣欣、孙荣鑫</w:t>
      </w:r>
    </w:p>
    <w:p w14:paraId="6460062E" w14:textId="77777777" w:rsidR="00E7531A" w:rsidRDefault="00000000">
      <w:pPr>
        <w:spacing w:after="469" w:line="259" w:lineRule="auto"/>
        <w:ind w:right="177"/>
        <w:jc w:val="right"/>
      </w:pPr>
      <w:r>
        <w:t>青年成长服务中心：丁嘉旗、何 君、李浩真、古翠玉、</w:t>
      </w:r>
    </w:p>
    <w:p w14:paraId="52DA0DF8" w14:textId="77777777" w:rsidR="00E7531A" w:rsidRDefault="00000000">
      <w:pPr>
        <w:spacing w:after="429"/>
        <w:ind w:left="-5" w:right="0"/>
      </w:pPr>
      <w:r>
        <w:t>李江涛、尹星星、陈</w:t>
      </w:r>
      <w:proofErr w:type="gramStart"/>
      <w:r>
        <w:t>顼</w:t>
      </w:r>
      <w:proofErr w:type="gramEnd"/>
      <w:r>
        <w:t>瑞、吴星宇、周安琦、程翠翠、吴正寰、</w:t>
      </w:r>
    </w:p>
    <w:p w14:paraId="1256B538" w14:textId="77777777" w:rsidR="00E7531A" w:rsidRDefault="00000000">
      <w:pPr>
        <w:ind w:left="-5" w:right="0"/>
      </w:pPr>
      <w:r>
        <w:t>张丁丁、丁成东、李文静、</w:t>
      </w:r>
      <w:proofErr w:type="gramStart"/>
      <w:r>
        <w:t>束子会</w:t>
      </w:r>
      <w:proofErr w:type="gramEnd"/>
      <w:r>
        <w:t xml:space="preserve">、徐 </w:t>
      </w:r>
      <w:proofErr w:type="gramStart"/>
      <w:r>
        <w:t>犇</w:t>
      </w:r>
      <w:proofErr w:type="gramEnd"/>
      <w:r>
        <w:t>、胡飞跃、张芬冰、</w:t>
      </w:r>
    </w:p>
    <w:p w14:paraId="2372DBD2" w14:textId="77777777" w:rsidR="00E7531A" w:rsidRDefault="00000000">
      <w:pPr>
        <w:ind w:left="-5" w:right="0"/>
      </w:pPr>
      <w:r>
        <w:t xml:space="preserve">刘宇乐、杨思成、张潇潇、杨卫清、陶 </w:t>
      </w:r>
      <w:proofErr w:type="gramStart"/>
      <w:r>
        <w:t>莉</w:t>
      </w:r>
      <w:proofErr w:type="gramEnd"/>
      <w:r>
        <w:t>、陶小月、吴 静、</w:t>
      </w:r>
    </w:p>
    <w:p w14:paraId="0867BCCB" w14:textId="77777777" w:rsidR="00E7531A" w:rsidRDefault="00000000">
      <w:pPr>
        <w:spacing w:after="427"/>
        <w:ind w:left="-5" w:right="0"/>
      </w:pPr>
      <w:r>
        <w:t>陈</w:t>
      </w:r>
      <w:proofErr w:type="gramStart"/>
      <w:r>
        <w:t>浩</w:t>
      </w:r>
      <w:proofErr w:type="gramEnd"/>
      <w:r>
        <w:t>笛、赵俊豪、李荣伟、李慧娴、</w:t>
      </w:r>
      <w:proofErr w:type="gramStart"/>
      <w:r>
        <w:t>屠新颍</w:t>
      </w:r>
      <w:proofErr w:type="gramEnd"/>
      <w:r>
        <w:t>、胡陈鑫、周迪武、</w:t>
      </w:r>
      <w:proofErr w:type="gramStart"/>
      <w:r>
        <w:t>雍</w:t>
      </w:r>
      <w:proofErr w:type="gramEnd"/>
    </w:p>
    <w:p w14:paraId="0EC25F63" w14:textId="77777777" w:rsidR="00E7531A" w:rsidRDefault="00000000">
      <w:pPr>
        <w:ind w:left="-5" w:right="0"/>
      </w:pPr>
      <w:r>
        <w:t>金、胡启宇、杨思彤、冯雨悦、唐 燕、杜 丹、孙丽萍</w:t>
      </w:r>
    </w:p>
    <w:sectPr w:rsidR="00E7531A">
      <w:footerReference w:type="even" r:id="rId6"/>
      <w:footerReference w:type="default" r:id="rId7"/>
      <w:footerReference w:type="first" r:id="rId8"/>
      <w:pgSz w:w="11906" w:h="16838"/>
      <w:pgMar w:top="2193" w:right="1171" w:bottom="1445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ABF8E" w14:textId="77777777" w:rsidR="00465281" w:rsidRDefault="00465281">
      <w:pPr>
        <w:spacing w:after="0" w:line="240" w:lineRule="auto"/>
      </w:pPr>
      <w:r>
        <w:separator/>
      </w:r>
    </w:p>
  </w:endnote>
  <w:endnote w:type="continuationSeparator" w:id="0">
    <w:p w14:paraId="45A73F7B" w14:textId="77777777" w:rsidR="00465281" w:rsidRDefault="0046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8352" w14:textId="77777777" w:rsidR="00E7531A" w:rsidRDefault="00E7531A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B5F0" w14:textId="1D1FE610" w:rsidR="00E7531A" w:rsidRDefault="00E7531A" w:rsidP="00E7698E">
    <w:pPr>
      <w:spacing w:after="0" w:line="259" w:lineRule="auto"/>
      <w:ind w:left="0" w:right="606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1F0C" w14:textId="77777777" w:rsidR="00E7531A" w:rsidRDefault="00000000">
    <w:pPr>
      <w:spacing w:after="0" w:line="259" w:lineRule="auto"/>
      <w:ind w:left="0" w:right="606" w:firstLine="0"/>
      <w:jc w:val="center"/>
    </w:pPr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C75A" w14:textId="77777777" w:rsidR="00465281" w:rsidRDefault="00465281">
      <w:pPr>
        <w:spacing w:after="0" w:line="240" w:lineRule="auto"/>
      </w:pPr>
      <w:r>
        <w:separator/>
      </w:r>
    </w:p>
  </w:footnote>
  <w:footnote w:type="continuationSeparator" w:id="0">
    <w:p w14:paraId="4F564982" w14:textId="77777777" w:rsidR="00465281" w:rsidRDefault="0046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1A"/>
    <w:rsid w:val="00465281"/>
    <w:rsid w:val="0060147C"/>
    <w:rsid w:val="00E7531A"/>
    <w:rsid w:val="00E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3B8D"/>
  <w15:docId w15:val="{64E173EE-7436-4ABB-BC81-1B9B2DF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1" w:line="265" w:lineRule="auto"/>
      <w:ind w:left="10" w:right="614" w:hanging="10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41" w:line="287" w:lineRule="auto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paragraph" w:styleId="a3">
    <w:name w:val="header"/>
    <w:basedOn w:val="a"/>
    <w:link w:val="a4"/>
    <w:uiPriority w:val="99"/>
    <w:unhideWhenUsed/>
    <w:rsid w:val="00E7698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98E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安徽文达信息工程学院文件</dc:title>
  <dc:subject/>
  <dc:creator>运维1</dc:creator>
  <cp:keywords/>
  <cp:lastModifiedBy>学院 有</cp:lastModifiedBy>
  <cp:revision>2</cp:revision>
  <dcterms:created xsi:type="dcterms:W3CDTF">2025-03-26T09:33:00Z</dcterms:created>
  <dcterms:modified xsi:type="dcterms:W3CDTF">2025-03-26T09:33:00Z</dcterms:modified>
</cp:coreProperties>
</file>