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CAEA23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  <w:bookmarkStart w:id="0" w:name="_GoBack"/>
      <w:bookmarkEnd w:id="0"/>
    </w:p>
    <w:p w14:paraId="72C5A796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《安徽文达信息工程学院章程》修订建议征集表</w:t>
      </w:r>
    </w:p>
    <w:p w14:paraId="0899852D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4"/>
        <w:gridCol w:w="2594"/>
        <w:gridCol w:w="2594"/>
        <w:gridCol w:w="2595"/>
        <w:gridCol w:w="2595"/>
      </w:tblGrid>
      <w:tr w14:paraId="0A4CA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4" w:type="dxa"/>
          </w:tcPr>
          <w:p w14:paraId="583F1018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594" w:type="dxa"/>
          </w:tcPr>
          <w:p w14:paraId="24D9AFBA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条款</w:t>
            </w:r>
          </w:p>
        </w:tc>
        <w:tc>
          <w:tcPr>
            <w:tcW w:w="2594" w:type="dxa"/>
          </w:tcPr>
          <w:p w14:paraId="1065417C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原文表述</w:t>
            </w:r>
          </w:p>
        </w:tc>
        <w:tc>
          <w:tcPr>
            <w:tcW w:w="2595" w:type="dxa"/>
          </w:tcPr>
          <w:p w14:paraId="3E8D87B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建议修订为</w:t>
            </w:r>
          </w:p>
        </w:tc>
        <w:tc>
          <w:tcPr>
            <w:tcW w:w="2595" w:type="dxa"/>
          </w:tcPr>
          <w:p w14:paraId="1F5D8AC7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修订依据或理由</w:t>
            </w:r>
          </w:p>
        </w:tc>
      </w:tr>
      <w:tr w14:paraId="29937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4" w:type="dxa"/>
          </w:tcPr>
          <w:p w14:paraId="6B71E4BE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594" w:type="dxa"/>
          </w:tcPr>
          <w:p w14:paraId="6BAD7069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第*条</w:t>
            </w:r>
          </w:p>
        </w:tc>
        <w:tc>
          <w:tcPr>
            <w:tcW w:w="2594" w:type="dxa"/>
          </w:tcPr>
          <w:p w14:paraId="55875DA0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595" w:type="dxa"/>
          </w:tcPr>
          <w:p w14:paraId="0ACE9A83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595" w:type="dxa"/>
          </w:tcPr>
          <w:p w14:paraId="636E7B19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0F19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4" w:type="dxa"/>
          </w:tcPr>
          <w:p w14:paraId="4B7FE8F9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594" w:type="dxa"/>
          </w:tcPr>
          <w:p w14:paraId="39652DC3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……</w:t>
            </w:r>
          </w:p>
        </w:tc>
        <w:tc>
          <w:tcPr>
            <w:tcW w:w="2594" w:type="dxa"/>
          </w:tcPr>
          <w:p w14:paraId="107EBAF2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595" w:type="dxa"/>
          </w:tcPr>
          <w:p w14:paraId="4A052E9A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595" w:type="dxa"/>
          </w:tcPr>
          <w:p w14:paraId="1F2F2111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7734A74F">
      <w:pPr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注：修订依据或理由必须为现行有效的法律法规、规章和规范性文件，请写规范全称，引用的内容请用双引号标注。</w:t>
      </w:r>
    </w:p>
    <w:p w14:paraId="536660A2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4E1F91B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修订期间，欢迎各方积极参与，凡有意见、建议随时发送至党政办公室，电子邮箱：2487213683@qq.com，联系电话：0551-68582735。</w:t>
      </w:r>
    </w:p>
    <w:sectPr>
      <w:pgSz w:w="16838" w:h="11906" w:orient="landscape"/>
      <w:pgMar w:top="1531" w:right="2041" w:bottom="1531" w:left="204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572637"/>
    <w:rsid w:val="032E4951"/>
    <w:rsid w:val="054923C4"/>
    <w:rsid w:val="0AD03497"/>
    <w:rsid w:val="0F805247"/>
    <w:rsid w:val="102F620A"/>
    <w:rsid w:val="10371345"/>
    <w:rsid w:val="10C97F3C"/>
    <w:rsid w:val="1E1D2240"/>
    <w:rsid w:val="1ED13215"/>
    <w:rsid w:val="20D33EA0"/>
    <w:rsid w:val="218007D0"/>
    <w:rsid w:val="26F8177D"/>
    <w:rsid w:val="27133CC2"/>
    <w:rsid w:val="28610429"/>
    <w:rsid w:val="2A6D5A08"/>
    <w:rsid w:val="2C2F4E85"/>
    <w:rsid w:val="2DC2281B"/>
    <w:rsid w:val="2DD110D4"/>
    <w:rsid w:val="2DE84E06"/>
    <w:rsid w:val="3244729F"/>
    <w:rsid w:val="32AE13B2"/>
    <w:rsid w:val="358C305F"/>
    <w:rsid w:val="369E0273"/>
    <w:rsid w:val="388F20F7"/>
    <w:rsid w:val="38E234D1"/>
    <w:rsid w:val="39806052"/>
    <w:rsid w:val="3B572637"/>
    <w:rsid w:val="3FAA28F0"/>
    <w:rsid w:val="41191261"/>
    <w:rsid w:val="448D3D46"/>
    <w:rsid w:val="47AE4AD5"/>
    <w:rsid w:val="48CE3273"/>
    <w:rsid w:val="4A6953BE"/>
    <w:rsid w:val="4B3D1C88"/>
    <w:rsid w:val="4D72759D"/>
    <w:rsid w:val="53040B97"/>
    <w:rsid w:val="5C2C431C"/>
    <w:rsid w:val="6575772C"/>
    <w:rsid w:val="66B83D48"/>
    <w:rsid w:val="66D177FA"/>
    <w:rsid w:val="66DA75CB"/>
    <w:rsid w:val="67001179"/>
    <w:rsid w:val="69A05A1E"/>
    <w:rsid w:val="6B266FBE"/>
    <w:rsid w:val="6DF02ADE"/>
    <w:rsid w:val="6E2F18AE"/>
    <w:rsid w:val="6FC258F6"/>
    <w:rsid w:val="72877AEA"/>
    <w:rsid w:val="74BC763E"/>
    <w:rsid w:val="7706488E"/>
    <w:rsid w:val="791423EE"/>
    <w:rsid w:val="796C0F6A"/>
    <w:rsid w:val="7A9033C8"/>
    <w:rsid w:val="7EC2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145</Words>
  <Characters>173</Characters>
  <Lines>0</Lines>
  <Paragraphs>0</Paragraphs>
  <TotalTime>5</TotalTime>
  <ScaleCrop>false</ScaleCrop>
  <LinksUpToDate>false</LinksUpToDate>
  <CharactersWithSpaces>173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2026-10-07T16:21:00Z</dcterms:created>
  <dc:creator>申红玥</dc:creator>
  <cp:lastModifiedBy>申红玥</cp:lastModifiedBy>
  <dcterms:modified xsi:type="dcterms:W3CDTF">2026-10-12T07:38:00Z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BA16D5F70ACF4597B8DB531464BE4A1A_11</vt:lpwstr>
  </property>
  <property fmtid="{D5CDD505-2E9C-101B-9397-08002B2CF9AE}" pid="4" name="KSOTemplateDocerSaveRecord">
    <vt:lpwstr>eyJoZGlkIjoiOTExMWEyZDY0OWY2ZmYwNmRhMGY4OWJhYmJlODYxZmYiLCJ1c2VySWQiOiIyOTc1Mzk5ODYifQ==</vt:lpwstr>
  </property>
</Properties>
</file>