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AB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kern w:val="0"/>
          <w:sz w:val="24"/>
          <w:lang w:bidi="ar"/>
        </w:rPr>
      </w:pPr>
      <w:bookmarkStart w:id="0" w:name="_GoBack"/>
      <w:bookmarkEnd w:id="0"/>
    </w:p>
    <w:tbl>
      <w:tblPr>
        <w:tblStyle w:val="3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8"/>
        <w:gridCol w:w="299"/>
        <w:gridCol w:w="720"/>
        <w:gridCol w:w="291"/>
        <w:gridCol w:w="721"/>
        <w:gridCol w:w="22"/>
        <w:gridCol w:w="338"/>
        <w:gridCol w:w="469"/>
        <w:gridCol w:w="86"/>
        <w:gridCol w:w="543"/>
        <w:gridCol w:w="979"/>
        <w:gridCol w:w="567"/>
        <w:gridCol w:w="334"/>
        <w:gridCol w:w="611"/>
        <w:gridCol w:w="189"/>
        <w:gridCol w:w="637"/>
        <w:gridCol w:w="296"/>
        <w:gridCol w:w="233"/>
        <w:gridCol w:w="1485"/>
      </w:tblGrid>
      <w:tr w14:paraId="12CF8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91" w:type="dxa"/>
            <w:gridSpan w:val="20"/>
            <w:tcBorders>
              <w:top w:val="nil"/>
              <w:bottom w:val="nil"/>
            </w:tcBorders>
            <w:noWrap w:val="0"/>
            <w:vAlign w:val="center"/>
          </w:tcPr>
          <w:p w14:paraId="1EBF73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安徽文达信息工程学院应聘人员登记表</w:t>
            </w:r>
          </w:p>
        </w:tc>
      </w:tr>
      <w:tr w14:paraId="219A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91" w:type="dxa"/>
            <w:gridSpan w:val="20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E3E4C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应聘岗位：                                               填表时间：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5AEA2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9F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53F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DF4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34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604E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E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6C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85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4AB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2688A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6F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贯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D4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07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 w14:paraId="21E061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6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CA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7C5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47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9D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EE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D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档案关系所在地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D5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F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F9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B6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称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27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42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</w:t>
            </w:r>
          </w:p>
          <w:p w14:paraId="422F93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在地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22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6FC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1130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C6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7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B9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高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A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C8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血型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9B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95DD">
            <w:pPr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BB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E4B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32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3E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4F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入党（团）时间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3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5A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7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7F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3273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896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3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EA0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F2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05F8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149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B18C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DE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38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0D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F7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5A0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外语及水平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42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292B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9EB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17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E1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27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E-mail/QQ号</w:t>
            </w:r>
          </w:p>
        </w:tc>
        <w:tc>
          <w:tcPr>
            <w:tcW w:w="17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544E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448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1B8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B56B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B4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5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80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A99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55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原工作单位</w:t>
            </w:r>
          </w:p>
        </w:tc>
        <w:tc>
          <w:tcPr>
            <w:tcW w:w="587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7A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CAA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务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586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B26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A8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  <w:tc>
          <w:tcPr>
            <w:tcW w:w="319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54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A7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社保关系所在地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CC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F1A3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23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</w:tc>
        <w:tc>
          <w:tcPr>
            <w:tcW w:w="20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6D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0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49D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学习/工作单位</w:t>
            </w:r>
          </w:p>
        </w:tc>
        <w:tc>
          <w:tcPr>
            <w:tcW w:w="23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B9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专业/职位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0F3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 w14:paraId="5EC64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640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D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47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32A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CDC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73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F7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AB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070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C1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E82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C20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94E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AD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B93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2E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9A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38C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ADE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2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BE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15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FB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B92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9D2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主要工作业绩、著作、论文、科技成果或奖励与社会兼职</w:t>
            </w:r>
          </w:p>
        </w:tc>
        <w:tc>
          <w:tcPr>
            <w:tcW w:w="85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E2B4">
            <w:pPr>
              <w:rPr>
                <w:b/>
                <w:bCs/>
              </w:rPr>
            </w:pPr>
          </w:p>
        </w:tc>
      </w:tr>
      <w:tr w14:paraId="079EB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DEB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主修课程或</w:t>
            </w:r>
          </w:p>
          <w:p w14:paraId="56DD510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工作期间所授课程</w:t>
            </w:r>
          </w:p>
        </w:tc>
        <w:tc>
          <w:tcPr>
            <w:tcW w:w="85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F9A7">
            <w:pPr>
              <w:rPr>
                <w:b/>
                <w:bCs/>
              </w:rPr>
            </w:pPr>
          </w:p>
        </w:tc>
      </w:tr>
      <w:tr w14:paraId="5E6B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63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是否受过处分</w:t>
            </w:r>
          </w:p>
        </w:tc>
        <w:tc>
          <w:tcPr>
            <w:tcW w:w="41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AEF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46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专业特长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3F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A3F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6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A1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0B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E7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72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现工作单位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59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职务</w:t>
            </w:r>
          </w:p>
        </w:tc>
      </w:tr>
      <w:tr w14:paraId="27A9C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3EE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3D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6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2D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EC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6C5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256D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F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86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A0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51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2DE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7C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7E90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B4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2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07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5A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6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4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967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057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招聘信息来源　</w:t>
            </w:r>
          </w:p>
        </w:tc>
        <w:tc>
          <w:tcPr>
            <w:tcW w:w="3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4B53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3169FDD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BB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推荐单位（人）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A6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0D1F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87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特别承诺</w:t>
            </w:r>
          </w:p>
        </w:tc>
        <w:tc>
          <w:tcPr>
            <w:tcW w:w="9058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5412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本人郑重承诺：</w:t>
            </w:r>
          </w:p>
          <w:p w14:paraId="6C46F97D">
            <w:pPr>
              <w:widowControl/>
              <w:ind w:firstLine="525" w:firstLineChars="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所填写内容及所附资料均真实，如有虚假，愿接受学院给我的处分（包括辞退）。</w:t>
            </w:r>
          </w:p>
          <w:p w14:paraId="561B5276">
            <w:pPr>
              <w:widowControl/>
              <w:ind w:firstLine="4301" w:firstLineChars="2040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 w14:paraId="45413B66">
            <w:pPr>
              <w:widowControl/>
              <w:ind w:firstLine="4800" w:firstLineChars="2277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承诺人：</w:t>
            </w:r>
          </w:p>
        </w:tc>
      </w:tr>
      <w:tr w14:paraId="25A0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F6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8" w:type="dxa"/>
            <w:gridSpan w:val="1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1E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431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8C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用人部门面试意见</w:t>
            </w:r>
          </w:p>
        </w:tc>
        <w:tc>
          <w:tcPr>
            <w:tcW w:w="9058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64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7BFF1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0EDEFA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  <w:p w14:paraId="663040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                    负责人签字（部门盖章）：</w:t>
            </w:r>
          </w:p>
          <w:p w14:paraId="702D08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                                                 　年      月    日</w:t>
            </w:r>
          </w:p>
        </w:tc>
      </w:tr>
      <w:tr w14:paraId="300E0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56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人事部门意见　</w:t>
            </w:r>
          </w:p>
        </w:tc>
        <w:tc>
          <w:tcPr>
            <w:tcW w:w="9058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A1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5E462D3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AB4C3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 w14:paraId="3C6C96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负责人签字（部门盖章）：</w:t>
            </w:r>
          </w:p>
          <w:p w14:paraId="1558BF3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                                                 　年      月    日</w:t>
            </w:r>
          </w:p>
        </w:tc>
      </w:tr>
      <w:tr w14:paraId="5A6158E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B2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校领导审签</w:t>
            </w:r>
          </w:p>
        </w:tc>
        <w:tc>
          <w:tcPr>
            <w:tcW w:w="90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403AB">
            <w:pPr>
              <w:rPr>
                <w:rFonts w:hint="eastAsia"/>
                <w:szCs w:val="21"/>
              </w:rPr>
            </w:pPr>
          </w:p>
          <w:p w14:paraId="58874294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6F62C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</w:p>
          <w:p w14:paraId="736371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签字：</w:t>
            </w:r>
          </w:p>
          <w:p w14:paraId="0110FDF2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                                                   　年      月    日</w:t>
            </w:r>
          </w:p>
        </w:tc>
      </w:tr>
    </w:tbl>
    <w:p w14:paraId="62CAA655">
      <w:pPr>
        <w:spacing w:before="156" w:beforeLines="50" w:after="156" w:afterLines="50" w:line="440" w:lineRule="exact"/>
        <w:jc w:val="righ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/>
        </w:rPr>
        <w:t xml:space="preserve">安徽文达信息工程学院制 </w:t>
      </w:r>
    </w:p>
    <w:p w14:paraId="0B07E0B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37549F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73B01"/>
    <w:rsid w:val="283813F0"/>
    <w:rsid w:val="2940414A"/>
    <w:rsid w:val="2F4B5131"/>
    <w:rsid w:val="3DAF1D48"/>
    <w:rsid w:val="4DDA63B9"/>
    <w:rsid w:val="50332E77"/>
    <w:rsid w:val="51BC1160"/>
    <w:rsid w:val="5D5B2775"/>
    <w:rsid w:val="6A8F7F77"/>
    <w:rsid w:val="772675C2"/>
    <w:rsid w:val="7C6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755</Characters>
  <Lines>0</Lines>
  <Paragraphs>0</Paragraphs>
  <TotalTime>6</TotalTime>
  <ScaleCrop>false</ScaleCrop>
  <LinksUpToDate>false</LinksUpToDate>
  <CharactersWithSpaces>830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2025-06-26T07:25:00Z</dcterms:created>
  <dc:creator>wd</dc:creator>
  <cp:lastModifiedBy>方丹</cp:lastModifiedBy>
  <dcterms:modified xsi:type="dcterms:W3CDTF">2025-07-03T09:53:17Z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eyJoZGlkIjoiOGQxZDgxZGVmODRhNTI3NmU4ZjAwMjgwNzRiYjljNGMiLCJ1c2VySWQiOiI1Njg4NDkwMTAifQ==</vt:lpwstr>
  </property>
  <property fmtid="{D5CDD505-2E9C-101B-9397-08002B2CF9AE}" pid="4" name="ICV">
    <vt:lpwstr>FB27ACC86BD649D1AE0CF4F6A4661320_12</vt:lpwstr>
  </property>
</Properties>
</file>