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附件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2</w:t>
      </w:r>
    </w:p>
    <w:p>
      <w:pPr>
        <w:spacing w:after="312" w:afterLines="100"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竞聘报名表</w:t>
      </w:r>
      <w:bookmarkStart w:id="0" w:name="_GoBack"/>
      <w:bookmarkEnd w:id="0"/>
    </w:p>
    <w:tbl>
      <w:tblPr>
        <w:tblStyle w:val="6"/>
        <w:tblW w:w="9225" w:type="dxa"/>
        <w:tblInd w:w="-3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0"/>
        <w:gridCol w:w="1740"/>
        <w:gridCol w:w="825"/>
        <w:gridCol w:w="1026"/>
        <w:gridCol w:w="639"/>
        <w:gridCol w:w="795"/>
        <w:gridCol w:w="696"/>
        <w:gridCol w:w="1014"/>
        <w:gridCol w:w="15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990" w:type="dxa"/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姓名</w:t>
            </w:r>
          </w:p>
        </w:tc>
        <w:tc>
          <w:tcPr>
            <w:tcW w:w="1740" w:type="dxa"/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25" w:type="dxa"/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性别</w:t>
            </w:r>
          </w:p>
        </w:tc>
        <w:tc>
          <w:tcPr>
            <w:tcW w:w="1665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出生年月</w:t>
            </w:r>
          </w:p>
        </w:tc>
        <w:tc>
          <w:tcPr>
            <w:tcW w:w="171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500" w:type="dxa"/>
            <w:vMerge w:val="restart"/>
            <w:vAlign w:val="center"/>
          </w:tcPr>
          <w:p>
            <w:pPr>
              <w:spacing w:line="132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990" w:type="dxa"/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部门</w:t>
            </w:r>
          </w:p>
        </w:tc>
        <w:tc>
          <w:tcPr>
            <w:tcW w:w="1740" w:type="dxa"/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现任岗位</w:t>
            </w:r>
          </w:p>
        </w:tc>
        <w:tc>
          <w:tcPr>
            <w:tcW w:w="1665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竞聘岗位</w:t>
            </w:r>
          </w:p>
        </w:tc>
        <w:tc>
          <w:tcPr>
            <w:tcW w:w="171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990" w:type="dxa"/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学历</w:t>
            </w:r>
          </w:p>
        </w:tc>
        <w:tc>
          <w:tcPr>
            <w:tcW w:w="1740" w:type="dxa"/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毕业院校</w:t>
            </w:r>
          </w:p>
        </w:tc>
        <w:tc>
          <w:tcPr>
            <w:tcW w:w="1665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795" w:type="dxa"/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专业</w:t>
            </w:r>
          </w:p>
        </w:tc>
        <w:tc>
          <w:tcPr>
            <w:tcW w:w="171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99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参加工作时间</w:t>
            </w:r>
          </w:p>
        </w:tc>
        <w:tc>
          <w:tcPr>
            <w:tcW w:w="256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665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入校时间</w:t>
            </w:r>
          </w:p>
        </w:tc>
        <w:tc>
          <w:tcPr>
            <w:tcW w:w="4005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730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专业技术资格名称</w:t>
            </w:r>
          </w:p>
        </w:tc>
        <w:tc>
          <w:tcPr>
            <w:tcW w:w="1851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130" w:type="dxa"/>
            <w:gridSpan w:val="3"/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取得时间</w:t>
            </w:r>
          </w:p>
        </w:tc>
        <w:tc>
          <w:tcPr>
            <w:tcW w:w="251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90" w:type="dxa"/>
            <w:vMerge w:val="restart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个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人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基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本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情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况</w:t>
            </w:r>
          </w:p>
        </w:tc>
        <w:tc>
          <w:tcPr>
            <w:tcW w:w="8235" w:type="dxa"/>
            <w:gridSpan w:val="8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学习工作经历：</w:t>
            </w:r>
          </w:p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90" w:type="dxa"/>
            <w:vMerge w:val="continue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235" w:type="dxa"/>
            <w:gridSpan w:val="8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工作业绩：</w:t>
            </w:r>
          </w:p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</w:trPr>
        <w:tc>
          <w:tcPr>
            <w:tcW w:w="990" w:type="dxa"/>
            <w:vMerge w:val="continue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235" w:type="dxa"/>
            <w:gridSpan w:val="8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职业生涯设计/今后工作构想：</w:t>
            </w:r>
          </w:p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2" w:hRule="atLeast"/>
        </w:trPr>
        <w:tc>
          <w:tcPr>
            <w:tcW w:w="9225" w:type="dxa"/>
            <w:gridSpan w:val="9"/>
          </w:tcPr>
          <w:p>
            <w:pPr>
              <w:spacing w:line="600" w:lineRule="auto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所在单位负责人意见：</w:t>
            </w:r>
          </w:p>
          <w:p>
            <w:pPr>
              <w:spacing w:line="600" w:lineRule="auto"/>
              <w:ind w:firstLine="5280" w:firstLineChars="2200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签字（盖章）：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2" w:hRule="atLeast"/>
        </w:trPr>
        <w:tc>
          <w:tcPr>
            <w:tcW w:w="9225" w:type="dxa"/>
            <w:gridSpan w:val="9"/>
          </w:tcPr>
          <w:p>
            <w:pPr>
              <w:spacing w:line="600" w:lineRule="auto"/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所在单位总支书记（直属支部书记）意见：</w:t>
            </w:r>
          </w:p>
          <w:p>
            <w:pPr>
              <w:spacing w:line="600" w:lineRule="auto"/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                                   签字（盖章）：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5" w:hRule="atLeast"/>
        </w:trPr>
        <w:tc>
          <w:tcPr>
            <w:tcW w:w="9225" w:type="dxa"/>
            <w:gridSpan w:val="9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人事处意见：</w:t>
            </w:r>
          </w:p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ind w:firstLine="5280" w:firstLineChars="220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负责人签字（盖章）：   </w:t>
            </w:r>
          </w:p>
        </w:tc>
      </w:tr>
    </w:tbl>
    <w:p>
      <w:pPr>
        <w:rPr>
          <w:rFonts w:ascii="仿宋" w:hAnsi="仿宋" w:eastAsia="仿宋"/>
        </w:rPr>
      </w:pPr>
    </w:p>
    <w:sectPr>
      <w:pgSz w:w="11906" w:h="16838"/>
      <w:pgMar w:top="1134" w:right="1800" w:bottom="1134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ViZTJjYzA1ZDZkMGQ5M2ZiMmYwZTA2ODRmNDUwNmEifQ=="/>
  </w:docVars>
  <w:rsids>
    <w:rsidRoot w:val="00094EBE"/>
    <w:rsid w:val="00094EBE"/>
    <w:rsid w:val="005837B4"/>
    <w:rsid w:val="00670510"/>
    <w:rsid w:val="006E51FB"/>
    <w:rsid w:val="00874DC3"/>
    <w:rsid w:val="00904B6C"/>
    <w:rsid w:val="00D64602"/>
    <w:rsid w:val="00D8167E"/>
    <w:rsid w:val="00DB0C39"/>
    <w:rsid w:val="00E24B43"/>
    <w:rsid w:val="00E84919"/>
    <w:rsid w:val="00EE6DCA"/>
    <w:rsid w:val="00F3297E"/>
    <w:rsid w:val="00FB5077"/>
    <w:rsid w:val="02104022"/>
    <w:rsid w:val="041B6CAE"/>
    <w:rsid w:val="04FE4606"/>
    <w:rsid w:val="0E9631CD"/>
    <w:rsid w:val="0FFA7565"/>
    <w:rsid w:val="10A82ABC"/>
    <w:rsid w:val="12B22095"/>
    <w:rsid w:val="21E533F6"/>
    <w:rsid w:val="371B42F4"/>
    <w:rsid w:val="3B211BA4"/>
    <w:rsid w:val="3BB82903"/>
    <w:rsid w:val="3CC6467A"/>
    <w:rsid w:val="3E2972F7"/>
    <w:rsid w:val="3EE17BD1"/>
    <w:rsid w:val="3F1C5CDE"/>
    <w:rsid w:val="41A924CD"/>
    <w:rsid w:val="49025314"/>
    <w:rsid w:val="4E7265DA"/>
    <w:rsid w:val="4FB32C07"/>
    <w:rsid w:val="4FD17009"/>
    <w:rsid w:val="51D74116"/>
    <w:rsid w:val="598668AC"/>
    <w:rsid w:val="63F57AF7"/>
    <w:rsid w:val="65613696"/>
    <w:rsid w:val="68DE6680"/>
    <w:rsid w:val="69A54D59"/>
    <w:rsid w:val="6EAE7221"/>
    <w:rsid w:val="6FFD4572"/>
    <w:rsid w:val="737A73E9"/>
    <w:rsid w:val="76071B12"/>
    <w:rsid w:val="7B1C3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4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41</Words>
  <Characters>236</Characters>
  <Lines>1</Lines>
  <Paragraphs>1</Paragraphs>
  <TotalTime>0</TotalTime>
  <ScaleCrop>false</ScaleCrop>
  <LinksUpToDate>false</LinksUpToDate>
  <CharactersWithSpaces>276</CharactersWithSpaces>
  <Application>WPS Office_10.8.0.6370_F1E327BC-269C-435d-A152-05C5408002CA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2022-09-23T05:07:00Z</dcterms:created>
  <dc:creator>Administrator</dc:creator>
  <cp:lastModifiedBy>刘慧</cp:lastModifiedBy>
  <cp:lastPrinted>2022-09-23T07:55:00Z</cp:lastPrinted>
  <dcterms:modified xsi:type="dcterms:W3CDTF">2025-05-27T03:30:14Z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2052-10.8.0.6370</vt:lpwstr>
  </property>
  <property fmtid="{D5CDD505-2E9C-101B-9397-08002B2CF9AE}" pid="3" name="ICV">
    <vt:lpwstr>AF704897F5DA40D3AB22030FC69F26E6</vt:lpwstr>
  </property>
</Properties>
</file>