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安徽文达信息工程学院课程</w:t>
      </w:r>
      <w:r>
        <w:rPr>
          <w:rFonts w:hint="eastAsia" w:ascii="黑体" w:hAnsi="黑体" w:eastAsia="黑体" w:cs="黑体"/>
          <w:sz w:val="32"/>
          <w:szCs w:val="32"/>
        </w:rPr>
        <w:t>考核成绩勘误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2O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学年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730"/>
        <w:gridCol w:w="1150"/>
        <w:gridCol w:w="1890"/>
        <w:gridCol w:w="1905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338" w:type="dxa"/>
            <w:gridSpan w:val="5"/>
          </w:tcPr>
          <w:p>
            <w:pPr>
              <w:jc w:val="left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勘误原因</w:t>
            </w:r>
          </w:p>
        </w:tc>
        <w:tc>
          <w:tcPr>
            <w:tcW w:w="8338" w:type="dxa"/>
            <w:gridSpan w:val="5"/>
          </w:tcPr>
          <w:p>
            <w:pPr>
              <w:jc w:val="both"/>
              <w:rPr>
                <w:rFonts w:hint="eastAsia" w:eastAsiaTheme="minor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  <w:t>□1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.阅卷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  <w:t>错误；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  <w:t>□ 2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.统分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  <w:t>错误；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  <w:t>□ 3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  <w:t>录入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错误</w:t>
            </w:r>
          </w:p>
          <w:p>
            <w:pPr>
              <w:jc w:val="both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  <w:t>□4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  <w:t>其他（请在下面补充具体情况）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084" w:type="dxa"/>
            <w:vMerge w:val="continue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8" w:type="dxa"/>
            <w:gridSpan w:val="5"/>
          </w:tcPr>
          <w:p>
            <w:pPr>
              <w:jc w:val="both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需提交相关证明材料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40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勘误前成绩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勘误后成绩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gridSpan w:val="2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gridSpan w:val="2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gridSpan w:val="2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40" w:type="dxa"/>
            <w:gridSpan w:val="2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6"/>
          </w:tcPr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任课教师签字：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4964" w:type="dxa"/>
            <w:gridSpan w:val="3"/>
            <w:vAlign w:val="top"/>
          </w:tcPr>
          <w:p>
            <w:pPr>
              <w:jc w:val="both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教研室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</w:rPr>
              <w:t>意见：</w:t>
            </w:r>
          </w:p>
          <w:p>
            <w:pPr>
              <w:ind w:firstLine="1792" w:firstLineChars="7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ind w:firstLine="1792" w:firstLineChars="7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签字：</w:t>
            </w:r>
          </w:p>
          <w:p>
            <w:pPr>
              <w:ind w:firstLine="2304" w:firstLineChars="900"/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年    月     日</w:t>
            </w:r>
          </w:p>
        </w:tc>
        <w:tc>
          <w:tcPr>
            <w:tcW w:w="5458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学院意见：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ind w:firstLine="1024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签字（盖章）：</w:t>
            </w:r>
          </w:p>
          <w:p>
            <w:pPr>
              <w:ind w:firstLine="2304" w:firstLineChars="9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4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学籍管理与考务科审核：</w:t>
            </w:r>
          </w:p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1792" w:firstLineChars="7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 xml:space="preserve">             年     月     日</w:t>
            </w:r>
          </w:p>
        </w:tc>
        <w:tc>
          <w:tcPr>
            <w:tcW w:w="5458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教务处意见：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ind w:firstLine="1280" w:firstLineChars="5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签字（盖章）：</w:t>
            </w:r>
          </w:p>
          <w:p>
            <w:pPr>
              <w:ind w:firstLine="2304" w:firstLineChars="9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2"/>
                <w:sz w:val="28"/>
                <w:szCs w:val="28"/>
                <w:shd w:val="clear" w:fill="FFFFFF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15852"/>
    <w:rsid w:val="0B144208"/>
    <w:rsid w:val="140423A7"/>
    <w:rsid w:val="2C693371"/>
    <w:rsid w:val="2CC74303"/>
    <w:rsid w:val="3005158F"/>
    <w:rsid w:val="47D82772"/>
    <w:rsid w:val="4AC57886"/>
    <w:rsid w:val="4CE62A80"/>
    <w:rsid w:val="4DFD2821"/>
    <w:rsid w:val="50F54054"/>
    <w:rsid w:val="59981B54"/>
    <w:rsid w:val="649877CE"/>
    <w:rsid w:val="65D15852"/>
    <w:rsid w:val="6745547D"/>
    <w:rsid w:val="7A6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2021-09-15T00:46:00Z</dcterms:created>
  <dc:creator>钟</dc:creator>
  <cp:lastModifiedBy>钟</cp:lastModifiedBy>
  <cp:lastPrinted>2021-09-17T07:33:10Z</cp:lastPrinted>
  <dcterms:modified xsi:type="dcterms:W3CDTF">2021-09-17T07:35:43Z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2BA775E619894E9DA5E6486CC70C5E76</vt:lpwstr>
  </property>
</Properties>
</file>