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2024年大学生数学建模校内报名</w:t>
      </w:r>
      <w:r>
        <w:rPr>
          <w:rFonts w:hint="eastAsia" w:ascii="黑体" w:eastAsia="黑体"/>
          <w:b/>
          <w:sz w:val="32"/>
          <w:szCs w:val="32"/>
        </w:rPr>
        <w:t>表</w:t>
      </w:r>
    </w:p>
    <w:p>
      <w:pPr>
        <w:tabs>
          <w:tab w:val="left" w:pos="6381"/>
        </w:tabs>
        <w:autoSpaceDN w:val="0"/>
        <w:spacing w:line="420" w:lineRule="exact"/>
        <w:rPr>
          <w:rFonts w:ascii="宋体" w:hAnsi="宋体"/>
          <w:b/>
          <w:bCs/>
          <w:sz w:val="22"/>
          <w:szCs w:val="21"/>
          <w:u w:val="single"/>
        </w:rPr>
      </w:pPr>
      <w:r>
        <w:rPr>
          <w:rFonts w:hint="eastAsia" w:ascii="宋体" w:hAnsi="宋体"/>
          <w:b/>
          <w:bCs/>
          <w:sz w:val="22"/>
          <w:szCs w:val="21"/>
        </w:rPr>
        <w:t xml:space="preserve">                   </w:t>
      </w:r>
    </w:p>
    <w:tbl>
      <w:tblPr>
        <w:tblStyle w:val="4"/>
        <w:tblW w:w="102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135"/>
        <w:gridCol w:w="709"/>
        <w:gridCol w:w="1134"/>
        <w:gridCol w:w="1275"/>
        <w:gridCol w:w="1560"/>
        <w:gridCol w:w="1559"/>
        <w:gridCol w:w="22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  <w:jc w:val="center"/>
        </w:trPr>
        <w:tc>
          <w:tcPr>
            <w:tcW w:w="70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381"/>
              </w:tabs>
              <w:autoSpaceDN w:val="0"/>
              <w:spacing w:line="42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381"/>
              </w:tabs>
              <w:autoSpaceDN w:val="0"/>
              <w:spacing w:line="42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381"/>
              </w:tabs>
              <w:autoSpaceDN w:val="0"/>
              <w:spacing w:line="42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381"/>
              </w:tabs>
              <w:autoSpaceDN w:val="0"/>
              <w:spacing w:line="42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381"/>
              </w:tabs>
              <w:autoSpaceDN w:val="0"/>
              <w:spacing w:line="42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6381"/>
              </w:tabs>
              <w:autoSpaceDN w:val="0"/>
              <w:spacing w:line="42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手机号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6381"/>
              </w:tabs>
              <w:autoSpaceDN w:val="0"/>
              <w:spacing w:line="42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QQ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381"/>
              </w:tabs>
              <w:autoSpaceDN w:val="0"/>
              <w:spacing w:line="420" w:lineRule="exact"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考试分数（学了要填）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3" w:hRule="atLeast"/>
          <w:jc w:val="center"/>
        </w:trPr>
        <w:tc>
          <w:tcPr>
            <w:tcW w:w="70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 w:hAnsi="宋体"/>
                <w:bCs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高数上</w:t>
            </w:r>
            <w:r>
              <w:rPr>
                <w:rFonts w:hint="eastAsia" w:ascii="宋体" w:hAnsi="宋体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高数下</w:t>
            </w:r>
            <w:r>
              <w:rPr>
                <w:rFonts w:hint="eastAsia" w:ascii="宋体" w:hAnsi="宋体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 w:val="18"/>
                <w:szCs w:val="18"/>
                <w:u w:val="single"/>
              </w:rPr>
              <w:t xml:space="preserve">            </w:t>
            </w:r>
          </w:p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hint="eastAsia"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线代</w:t>
            </w:r>
            <w:r>
              <w:rPr>
                <w:rFonts w:ascii="宋体" w:hAnsi="宋体"/>
                <w:bCs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概率</w:t>
            </w:r>
            <w:r>
              <w:rPr>
                <w:rFonts w:hint="eastAsia" w:ascii="宋体" w:hAnsi="宋体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 w:val="18"/>
                <w:szCs w:val="18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70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 w:hAnsi="宋体"/>
                <w:bCs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高数上</w:t>
            </w:r>
            <w:r>
              <w:rPr>
                <w:rFonts w:hint="eastAsia" w:ascii="宋体" w:hAnsi="宋体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高数下</w:t>
            </w:r>
            <w:r>
              <w:rPr>
                <w:rFonts w:hint="eastAsia" w:ascii="宋体" w:hAnsi="宋体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 w:val="18"/>
                <w:szCs w:val="18"/>
                <w:u w:val="single"/>
              </w:rPr>
              <w:t xml:space="preserve">            </w:t>
            </w:r>
          </w:p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hint="eastAsia"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线代</w:t>
            </w:r>
            <w:r>
              <w:rPr>
                <w:rFonts w:ascii="宋体" w:hAnsi="宋体"/>
                <w:bCs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概率</w:t>
            </w:r>
            <w:r>
              <w:rPr>
                <w:rFonts w:hint="eastAsia" w:ascii="宋体" w:hAnsi="宋体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 w:val="18"/>
                <w:szCs w:val="18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70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 w:hAnsi="宋体"/>
                <w:bCs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高数上</w:t>
            </w:r>
            <w:r>
              <w:rPr>
                <w:rFonts w:hint="eastAsia" w:ascii="宋体" w:hAnsi="宋体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高数下</w:t>
            </w:r>
            <w:r>
              <w:rPr>
                <w:rFonts w:hint="eastAsia" w:ascii="宋体" w:hAnsi="宋体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 w:val="18"/>
                <w:szCs w:val="18"/>
                <w:u w:val="single"/>
              </w:rPr>
              <w:t xml:space="preserve">            </w:t>
            </w:r>
          </w:p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hint="eastAsia"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线代</w:t>
            </w:r>
            <w:r>
              <w:rPr>
                <w:rFonts w:ascii="宋体" w:hAnsi="宋体"/>
                <w:bCs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概率</w:t>
            </w:r>
            <w:r>
              <w:rPr>
                <w:rFonts w:hint="eastAsia" w:ascii="宋体" w:hAnsi="宋体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 w:val="18"/>
                <w:szCs w:val="18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70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 w:hAnsi="宋体"/>
                <w:bCs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高数上</w:t>
            </w:r>
            <w:r>
              <w:rPr>
                <w:rFonts w:hint="eastAsia" w:ascii="宋体" w:hAnsi="宋体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高数下</w:t>
            </w:r>
            <w:r>
              <w:rPr>
                <w:rFonts w:hint="eastAsia" w:ascii="宋体" w:hAnsi="宋体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 w:val="18"/>
                <w:szCs w:val="18"/>
                <w:u w:val="single"/>
              </w:rPr>
              <w:t xml:space="preserve">            </w:t>
            </w:r>
          </w:p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hint="eastAsia"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线代</w:t>
            </w:r>
            <w:r>
              <w:rPr>
                <w:rFonts w:ascii="宋体" w:hAnsi="宋体"/>
                <w:bCs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概率</w:t>
            </w:r>
            <w:r>
              <w:rPr>
                <w:rFonts w:hint="eastAsia" w:ascii="宋体" w:hAnsi="宋体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 w:val="18"/>
                <w:szCs w:val="18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70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 w:hAnsi="宋体"/>
                <w:bCs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高数上</w:t>
            </w:r>
            <w:r>
              <w:rPr>
                <w:rFonts w:hint="eastAsia" w:ascii="宋体" w:hAnsi="宋体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高数下</w:t>
            </w:r>
            <w:r>
              <w:rPr>
                <w:rFonts w:hint="eastAsia" w:ascii="宋体" w:hAnsi="宋体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 w:val="18"/>
                <w:szCs w:val="18"/>
                <w:u w:val="single"/>
              </w:rPr>
              <w:t xml:space="preserve">            </w:t>
            </w:r>
          </w:p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hint="eastAsia"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线代</w:t>
            </w:r>
            <w:r>
              <w:rPr>
                <w:rFonts w:ascii="宋体" w:hAnsi="宋体"/>
                <w:bCs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概率</w:t>
            </w:r>
            <w:r>
              <w:rPr>
                <w:rFonts w:hint="eastAsia" w:ascii="宋体" w:hAnsi="宋体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 w:val="18"/>
                <w:szCs w:val="18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70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 w:hAnsi="宋体"/>
                <w:bCs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高数上</w:t>
            </w:r>
            <w:r>
              <w:rPr>
                <w:rFonts w:hint="eastAsia" w:ascii="宋体" w:hAnsi="宋体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高数下</w:t>
            </w:r>
            <w:r>
              <w:rPr>
                <w:rFonts w:hint="eastAsia" w:ascii="宋体" w:hAnsi="宋体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 w:val="18"/>
                <w:szCs w:val="18"/>
                <w:u w:val="single"/>
              </w:rPr>
              <w:t xml:space="preserve">            </w:t>
            </w:r>
          </w:p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hint="eastAsia"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线代</w:t>
            </w:r>
            <w:r>
              <w:rPr>
                <w:rFonts w:ascii="宋体" w:hAnsi="宋体"/>
                <w:bCs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概率</w:t>
            </w:r>
            <w:r>
              <w:rPr>
                <w:rFonts w:hint="eastAsia" w:ascii="宋体" w:hAnsi="宋体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 w:val="18"/>
                <w:szCs w:val="18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70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 w:hAnsi="宋体"/>
                <w:bCs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高数上</w:t>
            </w:r>
            <w:r>
              <w:rPr>
                <w:rFonts w:hint="eastAsia" w:ascii="宋体" w:hAnsi="宋体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高数下</w:t>
            </w:r>
            <w:r>
              <w:rPr>
                <w:rFonts w:hint="eastAsia" w:ascii="宋体" w:hAnsi="宋体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 w:val="18"/>
                <w:szCs w:val="18"/>
                <w:u w:val="single"/>
              </w:rPr>
              <w:t xml:space="preserve">            </w:t>
            </w:r>
          </w:p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hint="eastAsia"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线代</w:t>
            </w:r>
            <w:r>
              <w:rPr>
                <w:rFonts w:ascii="宋体" w:hAnsi="宋体"/>
                <w:bCs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概率</w:t>
            </w:r>
            <w:r>
              <w:rPr>
                <w:rFonts w:hint="eastAsia" w:ascii="宋体" w:hAnsi="宋体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 w:val="18"/>
                <w:szCs w:val="18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70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 w:hAnsi="宋体"/>
                <w:bCs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高数上</w:t>
            </w:r>
            <w:r>
              <w:rPr>
                <w:rFonts w:hint="eastAsia" w:ascii="宋体" w:hAnsi="宋体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高数下</w:t>
            </w:r>
            <w:r>
              <w:rPr>
                <w:rFonts w:hint="eastAsia" w:ascii="宋体" w:hAnsi="宋体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 w:val="18"/>
                <w:szCs w:val="18"/>
                <w:u w:val="single"/>
              </w:rPr>
              <w:t xml:space="preserve">            </w:t>
            </w:r>
          </w:p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hint="eastAsia"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线代</w:t>
            </w:r>
            <w:r>
              <w:rPr>
                <w:rFonts w:ascii="宋体" w:hAnsi="宋体"/>
                <w:bCs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概率</w:t>
            </w:r>
            <w:r>
              <w:rPr>
                <w:rFonts w:hint="eastAsia" w:ascii="宋体" w:hAnsi="宋体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 w:val="18"/>
                <w:szCs w:val="18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70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 w:hAnsi="宋体"/>
                <w:bCs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高数上</w:t>
            </w:r>
            <w:r>
              <w:rPr>
                <w:rFonts w:hint="eastAsia" w:ascii="宋体" w:hAnsi="宋体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高数下</w:t>
            </w:r>
            <w:r>
              <w:rPr>
                <w:rFonts w:hint="eastAsia" w:ascii="宋体" w:hAnsi="宋体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 w:val="18"/>
                <w:szCs w:val="18"/>
                <w:u w:val="single"/>
              </w:rPr>
              <w:t xml:space="preserve">            </w:t>
            </w:r>
          </w:p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hint="eastAsia"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线代</w:t>
            </w:r>
            <w:r>
              <w:rPr>
                <w:rFonts w:ascii="宋体" w:hAnsi="宋体"/>
                <w:bCs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概率</w:t>
            </w:r>
            <w:r>
              <w:rPr>
                <w:rFonts w:hint="eastAsia" w:ascii="宋体" w:hAnsi="宋体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 w:val="18"/>
                <w:szCs w:val="18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70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 xml:space="preserve"> 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 w:hAnsi="宋体"/>
                <w:bCs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高数上</w:t>
            </w:r>
            <w:r>
              <w:rPr>
                <w:rFonts w:hint="eastAsia" w:ascii="宋体" w:hAnsi="宋体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高数下</w:t>
            </w:r>
            <w:r>
              <w:rPr>
                <w:rFonts w:hint="eastAsia" w:ascii="宋体" w:hAnsi="宋体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 w:val="18"/>
                <w:szCs w:val="18"/>
                <w:u w:val="single"/>
              </w:rPr>
              <w:t xml:space="preserve">            </w:t>
            </w:r>
          </w:p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hint="eastAsia"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线代</w:t>
            </w:r>
            <w:r>
              <w:rPr>
                <w:rFonts w:ascii="宋体" w:hAnsi="宋体"/>
                <w:bCs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概率</w:t>
            </w:r>
            <w:r>
              <w:rPr>
                <w:rFonts w:hint="eastAsia" w:ascii="宋体" w:hAnsi="宋体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 w:val="18"/>
                <w:szCs w:val="18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70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 w:hAnsi="宋体"/>
                <w:bCs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高数上</w:t>
            </w:r>
            <w:r>
              <w:rPr>
                <w:rFonts w:hint="eastAsia" w:ascii="宋体" w:hAnsi="宋体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高数下</w:t>
            </w:r>
            <w:r>
              <w:rPr>
                <w:rFonts w:hint="eastAsia" w:ascii="宋体" w:hAnsi="宋体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 w:val="18"/>
                <w:szCs w:val="18"/>
                <w:u w:val="single"/>
              </w:rPr>
              <w:t xml:space="preserve">            </w:t>
            </w:r>
          </w:p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hint="eastAsia"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线代</w:t>
            </w:r>
            <w:r>
              <w:rPr>
                <w:rFonts w:ascii="宋体" w:hAnsi="宋体"/>
                <w:bCs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概率</w:t>
            </w:r>
            <w:r>
              <w:rPr>
                <w:rFonts w:hint="eastAsia" w:ascii="宋体" w:hAnsi="宋体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 w:val="18"/>
                <w:szCs w:val="18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70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 w:hAnsi="宋体"/>
                <w:bCs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高数上</w:t>
            </w:r>
            <w:r>
              <w:rPr>
                <w:rFonts w:hint="eastAsia" w:ascii="宋体" w:hAnsi="宋体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高数下</w:t>
            </w:r>
            <w:r>
              <w:rPr>
                <w:rFonts w:hint="eastAsia" w:ascii="宋体" w:hAnsi="宋体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 w:val="18"/>
                <w:szCs w:val="18"/>
                <w:u w:val="single"/>
              </w:rPr>
              <w:t xml:space="preserve">            </w:t>
            </w:r>
          </w:p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hint="eastAsia"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线代</w:t>
            </w:r>
            <w:r>
              <w:rPr>
                <w:rFonts w:ascii="宋体" w:hAnsi="宋体"/>
                <w:bCs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概率</w:t>
            </w:r>
            <w:r>
              <w:rPr>
                <w:rFonts w:hint="eastAsia" w:ascii="宋体" w:hAnsi="宋体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 w:val="18"/>
                <w:szCs w:val="18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70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ascii="宋体" w:hAnsi="宋体"/>
                <w:bCs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高数上</w:t>
            </w:r>
            <w:r>
              <w:rPr>
                <w:rFonts w:hint="eastAsia" w:ascii="宋体" w:hAnsi="宋体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高数下</w:t>
            </w:r>
            <w:r>
              <w:rPr>
                <w:rFonts w:hint="eastAsia" w:ascii="宋体" w:hAnsi="宋体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 w:val="18"/>
                <w:szCs w:val="18"/>
                <w:u w:val="single"/>
              </w:rPr>
              <w:t xml:space="preserve">            </w:t>
            </w:r>
          </w:p>
          <w:p>
            <w:pPr>
              <w:tabs>
                <w:tab w:val="left" w:pos="6381"/>
              </w:tabs>
              <w:autoSpaceDN w:val="0"/>
              <w:spacing w:line="420" w:lineRule="exact"/>
              <w:rPr>
                <w:rFonts w:hint="eastAsia"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线代</w:t>
            </w:r>
            <w:r>
              <w:rPr>
                <w:rFonts w:ascii="宋体" w:hAnsi="宋体"/>
                <w:bCs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概率</w:t>
            </w:r>
            <w:r>
              <w:rPr>
                <w:rFonts w:hint="eastAsia" w:ascii="宋体" w:hAnsi="宋体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 w:val="18"/>
                <w:szCs w:val="18"/>
                <w:u w:val="single"/>
              </w:rPr>
              <w:t xml:space="preserve">      </w:t>
            </w:r>
          </w:p>
        </w:tc>
      </w:tr>
    </w:tbl>
    <w:p>
      <w:pPr>
        <w:ind w:firstLine="562" w:firstLineChars="200"/>
        <w:rPr>
          <w:rFonts w:hint="eastAsia"/>
          <w:b/>
          <w:sz w:val="22"/>
        </w:rPr>
      </w:pPr>
      <w:r>
        <w:rPr>
          <w:rFonts w:hint="eastAsia"/>
          <w:b/>
          <w:sz w:val="28"/>
          <w:szCs w:val="28"/>
        </w:rPr>
        <w:t>注</w:t>
      </w:r>
      <w:r>
        <w:rPr>
          <w:rFonts w:hint="eastAsia"/>
          <w:b/>
          <w:sz w:val="24"/>
        </w:rPr>
        <w:t>：</w:t>
      </w:r>
      <w:r>
        <w:rPr>
          <w:rFonts w:hint="eastAsia" w:ascii="宋体" w:hAnsi="宋体" w:eastAsia="华文仿宋" w:cs="宋体"/>
          <w:sz w:val="32"/>
        </w:rPr>
        <w:t>报过名的同学请加QQ群：7006</w:t>
      </w:r>
      <w:bookmarkStart w:id="0" w:name="_GoBack"/>
      <w:bookmarkEnd w:id="0"/>
      <w:r>
        <w:rPr>
          <w:rFonts w:hint="eastAsia" w:ascii="宋体" w:hAnsi="宋体" w:eastAsia="华文仿宋" w:cs="宋体"/>
          <w:sz w:val="32"/>
        </w:rPr>
        <w:t>43609</w:t>
      </w:r>
      <w:r>
        <w:rPr>
          <w:rFonts w:hint="eastAsia"/>
          <w:b/>
          <w:sz w:val="22"/>
        </w:rPr>
        <w:t xml:space="preserve">                    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YTM0YWIwNWQyY2FkZWUwZjVmNmViNTg2MWMwODUifQ=="/>
  </w:docVars>
  <w:rsids>
    <w:rsidRoot w:val="00D00B8E"/>
    <w:rsid w:val="000176AD"/>
    <w:rsid w:val="00035E83"/>
    <w:rsid w:val="00044453"/>
    <w:rsid w:val="00053C90"/>
    <w:rsid w:val="00074951"/>
    <w:rsid w:val="000923D8"/>
    <w:rsid w:val="000A69D8"/>
    <w:rsid w:val="000C1F56"/>
    <w:rsid w:val="00110B92"/>
    <w:rsid w:val="001122B3"/>
    <w:rsid w:val="0015215D"/>
    <w:rsid w:val="00181D84"/>
    <w:rsid w:val="001B0B52"/>
    <w:rsid w:val="00206D88"/>
    <w:rsid w:val="0024216D"/>
    <w:rsid w:val="00242881"/>
    <w:rsid w:val="00243FB1"/>
    <w:rsid w:val="002D4561"/>
    <w:rsid w:val="002E12BC"/>
    <w:rsid w:val="003117CA"/>
    <w:rsid w:val="003B1C22"/>
    <w:rsid w:val="00463A64"/>
    <w:rsid w:val="00464035"/>
    <w:rsid w:val="0048617F"/>
    <w:rsid w:val="004B03EC"/>
    <w:rsid w:val="004B3550"/>
    <w:rsid w:val="004B718D"/>
    <w:rsid w:val="004C77C3"/>
    <w:rsid w:val="004E3FA4"/>
    <w:rsid w:val="00521D93"/>
    <w:rsid w:val="005231D2"/>
    <w:rsid w:val="0054075E"/>
    <w:rsid w:val="0055296E"/>
    <w:rsid w:val="00556C2D"/>
    <w:rsid w:val="00574D9E"/>
    <w:rsid w:val="00591A01"/>
    <w:rsid w:val="005B7585"/>
    <w:rsid w:val="00656CE1"/>
    <w:rsid w:val="00662CB1"/>
    <w:rsid w:val="006717A4"/>
    <w:rsid w:val="00671D7A"/>
    <w:rsid w:val="006A7BCE"/>
    <w:rsid w:val="006E4032"/>
    <w:rsid w:val="006F0C17"/>
    <w:rsid w:val="00756914"/>
    <w:rsid w:val="00763077"/>
    <w:rsid w:val="007958AB"/>
    <w:rsid w:val="00822D3B"/>
    <w:rsid w:val="008463A8"/>
    <w:rsid w:val="00847416"/>
    <w:rsid w:val="0085579F"/>
    <w:rsid w:val="00870E7E"/>
    <w:rsid w:val="00892EC8"/>
    <w:rsid w:val="008B1885"/>
    <w:rsid w:val="008F5ED3"/>
    <w:rsid w:val="00934943"/>
    <w:rsid w:val="00947A05"/>
    <w:rsid w:val="0095263C"/>
    <w:rsid w:val="0096595A"/>
    <w:rsid w:val="00966D1B"/>
    <w:rsid w:val="009845D0"/>
    <w:rsid w:val="0099524B"/>
    <w:rsid w:val="009A7FD6"/>
    <w:rsid w:val="00A3075C"/>
    <w:rsid w:val="00A57D15"/>
    <w:rsid w:val="00A75AAF"/>
    <w:rsid w:val="00AA20C4"/>
    <w:rsid w:val="00AA6D92"/>
    <w:rsid w:val="00AE0E18"/>
    <w:rsid w:val="00AE483E"/>
    <w:rsid w:val="00B25175"/>
    <w:rsid w:val="00B450DB"/>
    <w:rsid w:val="00B64061"/>
    <w:rsid w:val="00B9466C"/>
    <w:rsid w:val="00BE0401"/>
    <w:rsid w:val="00BF3F2B"/>
    <w:rsid w:val="00C10403"/>
    <w:rsid w:val="00C22697"/>
    <w:rsid w:val="00C42340"/>
    <w:rsid w:val="00C82E98"/>
    <w:rsid w:val="00CA4CD5"/>
    <w:rsid w:val="00CD4F4A"/>
    <w:rsid w:val="00CE6D52"/>
    <w:rsid w:val="00D00B8E"/>
    <w:rsid w:val="00D02741"/>
    <w:rsid w:val="00D56C57"/>
    <w:rsid w:val="00D93FB1"/>
    <w:rsid w:val="00D95F18"/>
    <w:rsid w:val="00DC74AC"/>
    <w:rsid w:val="00DD05A1"/>
    <w:rsid w:val="00DF15D1"/>
    <w:rsid w:val="00DF3129"/>
    <w:rsid w:val="00E16CCD"/>
    <w:rsid w:val="00E35833"/>
    <w:rsid w:val="00E5214A"/>
    <w:rsid w:val="00E56E54"/>
    <w:rsid w:val="00E64247"/>
    <w:rsid w:val="00E856C6"/>
    <w:rsid w:val="00E87697"/>
    <w:rsid w:val="00EA1A65"/>
    <w:rsid w:val="00EA465D"/>
    <w:rsid w:val="00EC279C"/>
    <w:rsid w:val="00EC5E8C"/>
    <w:rsid w:val="00EE5282"/>
    <w:rsid w:val="00F10B96"/>
    <w:rsid w:val="00F16582"/>
    <w:rsid w:val="00F26741"/>
    <w:rsid w:val="00F640E2"/>
    <w:rsid w:val="00FE28EA"/>
    <w:rsid w:val="0355686C"/>
    <w:rsid w:val="0687687D"/>
    <w:rsid w:val="0D837D9E"/>
    <w:rsid w:val="10526B1A"/>
    <w:rsid w:val="13F048C3"/>
    <w:rsid w:val="17010F89"/>
    <w:rsid w:val="1DDE692B"/>
    <w:rsid w:val="202D529E"/>
    <w:rsid w:val="28592B34"/>
    <w:rsid w:val="2C2C6B0F"/>
    <w:rsid w:val="2D614E83"/>
    <w:rsid w:val="2DC01B3A"/>
    <w:rsid w:val="30411C99"/>
    <w:rsid w:val="326351F9"/>
    <w:rsid w:val="382E7DD3"/>
    <w:rsid w:val="3AB077A0"/>
    <w:rsid w:val="49874D88"/>
    <w:rsid w:val="4BFF249B"/>
    <w:rsid w:val="540926F3"/>
    <w:rsid w:val="5AD52124"/>
    <w:rsid w:val="5D9B1882"/>
    <w:rsid w:val="5FD0790F"/>
    <w:rsid w:val="609906D2"/>
    <w:rsid w:val="6D5A1C9C"/>
    <w:rsid w:val="70931BCE"/>
    <w:rsid w:val="712C7A7F"/>
    <w:rsid w:val="72274CE2"/>
    <w:rsid w:val="740C123B"/>
    <w:rsid w:val="790D53DF"/>
    <w:rsid w:val="7C294D9D"/>
    <w:rsid w:val="7E09658A"/>
    <w:rsid w:val="7FB16C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uiPriority w:val="0"/>
    <w:rPr>
      <w:color w:val="333333"/>
      <w:u w:val="none"/>
    </w:rPr>
  </w:style>
  <w:style w:type="character" w:styleId="7">
    <w:name w:val="Hyperlink"/>
    <w:uiPriority w:val="0"/>
    <w:rPr>
      <w:color w:val="333333"/>
      <w:u w:val="none"/>
    </w:rPr>
  </w:style>
  <w:style w:type="character" w:customStyle="1" w:styleId="8">
    <w:name w:val="mm-dd"/>
    <w:uiPriority w:val="0"/>
    <w:rPr>
      <w:color w:val="FFFFFF"/>
      <w:shd w:val="clear" w:color="auto" w:fill="127540"/>
    </w:rPr>
  </w:style>
  <w:style w:type="character" w:customStyle="1" w:styleId="9">
    <w:name w:val="en"/>
    <w:uiPriority w:val="0"/>
    <w:rPr>
      <w:color w:val="999999"/>
      <w:sz w:val="24"/>
      <w:szCs w:val="24"/>
    </w:rPr>
  </w:style>
  <w:style w:type="character" w:customStyle="1" w:styleId="10">
    <w:name w:val="dqwz"/>
    <w:uiPriority w:val="0"/>
    <w:rPr>
      <w:color w:val="888888"/>
      <w:sz w:val="21"/>
      <w:szCs w:val="21"/>
    </w:rPr>
  </w:style>
  <w:style w:type="character" w:customStyle="1" w:styleId="11">
    <w:name w:val="lmmc"/>
    <w:uiPriority w:val="0"/>
  </w:style>
  <w:style w:type="character" w:customStyle="1" w:styleId="12">
    <w:name w:val="yyy"/>
    <w:uiPriority w:val="0"/>
    <w:rPr>
      <w:color w:val="000000"/>
      <w:shd w:val="clear" w:color="auto" w:fill="EDEDED"/>
    </w:rPr>
  </w:style>
  <w:style w:type="character" w:customStyle="1" w:styleId="13">
    <w:name w:val="more"/>
    <w:uiPriority w:val="0"/>
    <w:rPr>
      <w:sz w:val="18"/>
      <w:szCs w:val="18"/>
    </w:rPr>
  </w:style>
  <w:style w:type="character" w:customStyle="1" w:styleId="14">
    <w:name w:val="bkmc"/>
    <w:uiPriority w:val="0"/>
    <w:rPr>
      <w:color w:val="2E6F7A"/>
      <w:sz w:val="36"/>
      <w:szCs w:val="36"/>
    </w:rPr>
  </w:style>
  <w:style w:type="paragraph" w:styleId="15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6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1</Pages>
  <Words>246</Words>
  <Characters>1404</Characters>
  <Lines>11</Lines>
  <Paragraphs>3</Paragraphs>
  <TotalTime>5</TotalTime>
  <ScaleCrop>false</ScaleCrop>
  <LinksUpToDate>false</LinksUpToDate>
  <CharactersWithSpaces>1647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2018-03-12T10:18:00Z</dcterms:created>
  <dc:creator>Administrator</dc:creator>
  <cp:lastModifiedBy>PC-202107061018</cp:lastModifiedBy>
  <dcterms:modified xsi:type="dcterms:W3CDTF">2024-05-14T03:15:18Z</dcterms:modified>
  <dc:title>关于2018年度数学建模赛前选拔的通知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6</vt:lpwstr>
  </property>
  <property fmtid="{D5CDD505-2E9C-101B-9397-08002B2CF9AE}" pid="3" name="KSOProductBuildVer">
    <vt:lpwstr>2052-12.1.0.16729</vt:lpwstr>
  </property>
  <property fmtid="{D5CDD505-2E9C-101B-9397-08002B2CF9AE}" pid="4" name="ICV">
    <vt:lpwstr>78686EF0B88E4722B8C93B1A0781F841_13</vt:lpwstr>
  </property>
</Properties>
</file>