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</w:t>
      </w:r>
    </w:p>
    <w:p>
      <w:pPr>
        <w:ind w:firstLine="211" w:firstLineChars="100"/>
        <w:jc w:val="center"/>
        <w:rPr>
          <w:b/>
          <w:bCs/>
        </w:rPr>
      </w:pPr>
    </w:p>
    <w:p>
      <w:pPr>
        <w:ind w:firstLine="211" w:firstLineChars="10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成人教育</w:t>
      </w:r>
      <w:r>
        <w:rPr>
          <w:rFonts w:hint="eastAsia"/>
          <w:b/>
          <w:bCs/>
          <w:lang w:val="en-US" w:eastAsia="zh-CN"/>
        </w:rPr>
        <w:t>学籍清理</w:t>
      </w:r>
      <w:r>
        <w:rPr>
          <w:rFonts w:hint="eastAsia"/>
          <w:b/>
          <w:bCs/>
        </w:rPr>
        <w:t>学生名单</w:t>
      </w:r>
    </w:p>
    <w:p>
      <w:pPr>
        <w:ind w:firstLine="211" w:firstLineChars="100"/>
        <w:jc w:val="center"/>
        <w:rPr>
          <w:rFonts w:hint="eastAsia"/>
          <w:b/>
          <w:bCs/>
        </w:rPr>
      </w:pPr>
    </w:p>
    <w:tbl>
      <w:tblPr>
        <w:tblW w:w="9690" w:type="dxa"/>
        <w:tblInd w:w="-8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35"/>
        <w:gridCol w:w="1335"/>
        <w:gridCol w:w="1980"/>
        <w:gridCol w:w="132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赵诗禹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阿尔祖古丽·伊敏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陈俏俏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董博秋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邬灿唯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邹翠丽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朱爱青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左武江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王吕颖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汪潮洋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任秀娟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黄少刚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巴登其其克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董尚昭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余志杰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胡亚娴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宋恩来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闫文琦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贾宸勇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144251900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144251919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陈穴乐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罗惠敏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蒋依晓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古丽来热·乌买尔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陈祖琴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何永全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徐俊杰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姜利利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王为玲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唐海珊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姜梦荣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张路路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万智鹏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肖红玲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申冰蕊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胡清会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熊文静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陈业帅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徐佳莉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付天宇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戴小琪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李儒锋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徐钱钱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144251944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153310066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张斌红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钟曦影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153410001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杜云云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郝晓蕊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153410002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邱湘湘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153410006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孙菊芬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余陈星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胡艳玲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郭思程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杨景韵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宋非非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144251967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甘早华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高宗胜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唐志祥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齐保上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叶树丹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郗晶晶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代玉梅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皮梦节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廉垒垒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曾琦雅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潘荣华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易雪芷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冉苗苗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于濠魁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153450105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153410008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谷甚扬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廉佳佳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高士军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153410010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于加然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张汝华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张陈龙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倪玉双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154210033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马少楠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谢海胖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154210040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胡立胜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易何滨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153310002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庞星星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石仕旺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徐鸿飞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谢喜梅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133310063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黄澎湖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严燕兰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何辉环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张周恩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陈吟雪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田成兴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马林茹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154210193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154210192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段世贝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舒慧玲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樊聪聪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154240002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董杨虎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祁友红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徐志刚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154310150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134310472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方春耕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134251668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万凌珊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李俞良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135310736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曾凯薇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154210231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吴仙儿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陈等等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吕启凡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邓振红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柳锦涛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李雷君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154310159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何庆丰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136510834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154310173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文梦娇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154210118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136511136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马琳霞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154210139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154550201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郭卫霞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154210178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程丹丹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133450152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李兰珍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134251240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李筱楠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倪力宇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154550204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136510930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154510224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周银端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许雅丽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154510227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谢念念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耿含悦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刘鹍鹏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何朝林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谢灵菲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朱冰鸥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谭雅文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134510675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叶清丽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154310191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张伶俐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金娅冬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144310194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朱婉莹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154550213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杨莉捐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154550208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熊玉芬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杨万萍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146511408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缪周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钱小雨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马修进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许梦竹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钟美清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周超荣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143310201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陈星红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143310205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温红英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143310207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黄发明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石旺仔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黄三春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155210011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冯佳禹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冉桂凤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毛艳明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熊莉媚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尹小红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潘玉玲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134310509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郑子瑜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146511427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刘远冰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146511455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骆小红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车洪波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134251612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柳玉艳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秋君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宁冰森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154210412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陈辉辉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张伸琳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134551804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檀冬晓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154210419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潘远香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甘钰锜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熊海洋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郑梅梅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郭满俊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熊佳缘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许平衡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136552187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方文龙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阮彬彬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刘舒敏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潘云美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庄玮芳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封芳芳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杨月菲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万朝晖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苏少华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马杨振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雷苏苏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黄阿晓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154550003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唐淑利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154550012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区丹锂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王炼炼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黄镇伟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田展鹏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154210442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吴煜鑫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黄松松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胡立志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134251266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144252170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代志轩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154510030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甘泽抗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邵小超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154510032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朱俊豪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徐海洋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田毛匕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154550043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叶植明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155210021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王展耀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155210023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袁敦韵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方甫明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余佳迎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杨考红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凡争光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程顺利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沈立强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李恒旭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孙景昱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钟全丽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邓小婧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黄孟卿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廖新曙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屈小乐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154550032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孙向钱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陈名扬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卢星星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杨胜蓝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胡炼奇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马莎莎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廖鸿亮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左小草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石雪萍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付聪聪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郑兴侑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杜慧敏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龙志山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涂晶晶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136510803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145311066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郭世昌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方丽子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柳小莹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彭明婧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黄雯静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134251636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胡慧萍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陈艾敏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134250639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154251130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134251638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154510079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肖小群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魏泽凯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黄林峰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135310743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136510836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夏英杰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曾瑞莲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孟李晗阳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潘宇豪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毛琳芝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曾上游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154251145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金鑫池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154251146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张攀宇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黄婉微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154510128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吕利华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146211087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154510133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146211086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杨骏晔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154510144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徐浩杰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146211092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杨巧玲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154210064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闫维东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146211095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任伟光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146211103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卢学倩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136552182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樊效斌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徐宣庆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付亚亚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阿依米热·阿布拉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潘超超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米热班·阿布都热扎克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贺书焕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154510153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严贞武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潘中浩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董右阳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栾真珍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涂颖辉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张运普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罗能宜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潘协巍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左艳江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涂文凯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匡炜强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冯唐柏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156510519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黄铭利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156510494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聂韬元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156510508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欧阳继刚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马岭梅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芦智伟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134551811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王标禄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姑再丽努尔·麦麦提艾力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何承杰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134551795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罗仕愿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龙金凌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江丽·阿汉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陶艳艳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144250292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任建梅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156510391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154510149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何瑞伦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陈来刚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卢尚溪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撒米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155310041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康依依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王歆儒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秦佳慧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迪力木热提·艾尼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胡小双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褚娜娜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143350229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136510796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滕瑾汐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156510418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熊美玲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胡京州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134310544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全利华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魏永友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冯晓兰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陈松明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杨益民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134510690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邱永发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哈丽达·阿不都为库西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胡遥曜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144310067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郭缦利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蒋兴萍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唐佳宇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荆川南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134551829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何儒鑫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134551831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洪锡坤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柳玉山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154210015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136510969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154210046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李驹波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周汉生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张政国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李进锐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154251046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范雄彬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吴万祥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孙美媛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江志坚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樊小群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林璐璐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李赛凤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倪钦磊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付绍桌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156510447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位会兵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其曼姑丽·艾买提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136552180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姚琳琳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154210239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何昌柳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宋廷龙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154210156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曹孟雅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136510817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齐士星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154210287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吴鑫林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杨媛圆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135352083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转娇娇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龚媛媛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156510485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姑再努·艾肯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135352084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谢程芬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乔力盼古丽·阿不都热依木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134251044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156510526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阿米乃姆·尕依提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133350099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朱晶晶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周先裕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张杏花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154250728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154550203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覃彩红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买亚荣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陈方圆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吕敏玲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156510542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马里亚·加尔恒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146510548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136552195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吴大艮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154251100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136552197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133340015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袁丽敏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华彩玲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136510890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艾米拉古丽·阿不都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甘方佳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孟炜伟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任若微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许保罗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朱宽道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151410046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刘先发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芦良志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134551881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143450248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金洪涛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143450263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木也沙·牙生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143450267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热米娜·塔伊尔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143450262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吴适卿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143450261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程映军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136511254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秦申蕾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李许丰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154251139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144252113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156510416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董明月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张周煜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雷晓红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洪静静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154510177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杨兴业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许祥康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154510158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叶玉津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向秋玲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134351681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俞锦福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尤星杰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安春霞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徐进进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136510786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赵魏征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张留平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134240071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程文兴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米雪芳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156510226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巴音塔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141450007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154250189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136552162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韦曼荣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153350186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雷冠飞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王幼明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156510395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136510946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邹锐发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杨菲菲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安绍玲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吉诗婷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144553124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134251446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陈西兰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徐芳淑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范睿瑞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布勒布勒·阿汗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陈以龙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孙滋晶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156510251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江超智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韩延川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154210176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梁成龙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路传峰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张裕灵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136252137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156510375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寇俊翔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156510373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姚慧珍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136510783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段鹏程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郁鹏飞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梁武端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艾力·伊斯马依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李园园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王峰峰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134551793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155310051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143350125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周方秀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雷丽江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吴恩荣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普祖仙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133310036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黄贻丁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闵莉姝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沈叶青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王萌萌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156210001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王前明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牟潇潇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156510248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谢冬霞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156510275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樊军验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144251282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许维亚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刘和霞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133410084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马峻松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余冬梅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高浩文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154250295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覃树燕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156510269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胡贤贤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薛凌琳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134551898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韦雅慧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谈啸天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邬志辉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赵昕锐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胡三军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俞添宝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韩嘉伦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肖菊香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154250466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136552163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努尔加孜·木拉提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136552466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徐文俊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156550192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134510615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136210773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156510527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马林园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李重阳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陆梦菲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134251627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吴格妮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134310445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肖赐犇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胡香平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林纽恋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154210313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143350127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郑菊丽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154250682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喇威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徐丽芳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马秋娟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136511060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154350097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廖海群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陈生慧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156250023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方红兵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156510478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热娜古丽·麦麦提敏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虞丽丽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张巧芸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134310447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吴顺利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134510703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144210430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姚琼霞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何黔蜀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魏小萍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144310693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蒋银萍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154210009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吴寒雪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彭开菊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154210438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邵韦捷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154250010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154250897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144310798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邓连莲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邓秋燕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邱奕霏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罗凌霞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144310701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华国凤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凌国青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144210474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156510074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144210265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顾鹏程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156510509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艾买江·托合提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144310741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144510816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高兆林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李罗娟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徐艳娟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范卓成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吴作栋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唐江燕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144252179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144240001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吴晞禾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144510831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林瑞桃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梁建华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刘姣花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144510846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谭丽君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144210458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刘威麟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144210459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郭哲威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144510877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邵燕玲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刘琴芬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邹俊能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游冰文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郑萧承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144252300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144210262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144240012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黄雅倩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宋燚恒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144240034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易刚刚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146511739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蒋琳瑛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144252289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钟羽中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144250282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彭百然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曾强飞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廉杰文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153450086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134251507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134250455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彭秋菊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134510676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何贵鑫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144251943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刘湖广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144240020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孙大鹏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邓志鹏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144240008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池梦艺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巴·巴音其其克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郭飏硕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屠薪蓉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玛里亚·加尔恒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胡建伟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唐海燕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154550149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卜雪松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134250576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134250273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孙康翔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全孝军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黎小维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134250911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冯仁泽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134210328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丘小梅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陈聪聪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赵松柏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廖志鹏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赵莎莎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黎胜英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153310014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144210379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134250760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134552028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盘金仙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144310775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罗元亮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134351709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杜则鹃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144352852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周梅英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136552281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蒲梨花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144352797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136511119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144553027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144210593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144552998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聂明荣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146511195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马丽亚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程鑫亮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黎翠芳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144252007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145353174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周本旭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145353168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144352904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145353171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144251079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李霁谭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146511413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146511483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146511678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李文彬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141450036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童小敏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134251147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141450017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闫晓波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143650279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况丽群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程荟荟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朱惠梅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赖静特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141410053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徐琳蕊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144352796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146511201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窦世微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范文君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145353160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143310202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魏姚莉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141450016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146553507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甘国梅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134551907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童晓倩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李耕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134510594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张娇娇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谢林洋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134250815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144251734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李姣龙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136552318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王晟伟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144250554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石栩俊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144251448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胡霞红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144511008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李开宁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魏东旭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144252578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邓江涛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郑淼淼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娄肖玲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粟玉萍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144251984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田春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156510102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144251699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朱弘历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杜玲丽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153350040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吴林方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144251935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臧美琪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143350220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王渤森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144250478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肖沙沙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梅冬琴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156550302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如克亚木汗·铁木尔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144251398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王陆俊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汤海平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156550071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符纯民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144250671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林乐敏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144251186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156550216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程林弟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徐权锋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155350057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146253206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154250378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146253208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154250596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146253198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154550202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154510228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朱先勇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汪晶晶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袁美佳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154250941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徐鑫慧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144252418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155250060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周逸晖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144250938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叶孝东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管春兰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144252684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134210124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144250781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134250345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146553482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吴菲菲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136510959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王莉芸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涂烨炜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143350105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唐云秀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144252732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143350056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钱一强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所飞艳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144251833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143350208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136552528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144250873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谭美莹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136552446</w:t>
            </w: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阿孜姑·努尔买买提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144210604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罗诗浩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136552541</w:t>
            </w:r>
          </w:p>
        </w:tc>
        <w:tc>
          <w:tcPr>
            <w:tcW w:w="5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图尔荪古丽·托合提</w:t>
            </w:r>
          </w:p>
        </w:tc>
      </w:tr>
    </w:tbl>
    <w:p>
      <w:pPr>
        <w:ind w:firstLine="211" w:firstLineChars="100"/>
        <w:jc w:val="center"/>
        <w:rPr>
          <w:rFonts w:hint="eastAsia"/>
          <w:b/>
          <w:bCs/>
        </w:rPr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jU5YTk3M2FlMGQzYmJmZTdhNTUxYjA3YjA4YmQifQ=="/>
  </w:docVars>
  <w:rsids>
    <w:rsidRoot w:val="00034071"/>
    <w:rsid w:val="00034071"/>
    <w:rsid w:val="001A1183"/>
    <w:rsid w:val="005C3C7A"/>
    <w:rsid w:val="0077780E"/>
    <w:rsid w:val="00B07CC6"/>
    <w:rsid w:val="2CD9476B"/>
    <w:rsid w:val="2E81442D"/>
    <w:rsid w:val="37CB7AC8"/>
    <w:rsid w:val="3F443CD6"/>
    <w:rsid w:val="4044393C"/>
    <w:rsid w:val="45997458"/>
    <w:rsid w:val="48A87DB0"/>
    <w:rsid w:val="49564ECA"/>
    <w:rsid w:val="4D865E0B"/>
    <w:rsid w:val="4E525014"/>
    <w:rsid w:val="509525A3"/>
    <w:rsid w:val="59EF768B"/>
    <w:rsid w:val="68CE423F"/>
    <w:rsid w:val="796142D8"/>
    <w:rsid w:val="7A8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6172</Words>
  <Characters>19548</Characters>
  <Lines>183</Lines>
  <Paragraphs>51</Paragraphs>
  <TotalTime>0</TotalTime>
  <ScaleCrop>false</ScaleCrop>
  <LinksUpToDate>false</LinksUpToDate>
  <CharactersWithSpaces>19548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2022-12-14T07:55:00Z</dcterms:created>
  <dc:creator>ccnu</dc:creator>
  <cp:lastModifiedBy>春来秋来</cp:lastModifiedBy>
  <dcterms:modified xsi:type="dcterms:W3CDTF">2023-07-11T03:33:39Z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3F15083559804FFBA5AA158A228D3BF2</vt:lpwstr>
  </property>
</Properties>
</file>