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3EDB"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tbl>
      <w:tblPr>
        <w:tblStyle w:val="4"/>
        <w:tblW w:w="87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816"/>
        <w:gridCol w:w="2666"/>
        <w:gridCol w:w="816"/>
        <w:gridCol w:w="1816"/>
        <w:gridCol w:w="879"/>
      </w:tblGrid>
      <w:tr w14:paraId="66587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7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D5F5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2025年二级学院考研达线学生信息登记表</w:t>
            </w:r>
            <w:bookmarkEnd w:id="0"/>
          </w:p>
        </w:tc>
      </w:tr>
      <w:tr w14:paraId="2556E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0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6B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F4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8C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2D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62B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</w:t>
            </w:r>
          </w:p>
        </w:tc>
      </w:tr>
      <w:tr w14:paraId="182C2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48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ED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6D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81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王迈柯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23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03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40BF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B1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3E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80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4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BC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38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0174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DE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B9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BB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32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67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48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076A0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A3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37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12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D5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5D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E6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06E7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66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CB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B0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49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5D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D1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2FB8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54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0A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AE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21自动化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CF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0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02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0EB8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C4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D7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A8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21电气工程与智能控制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E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05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A0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6467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90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07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8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21电气工程与智能控制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2F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86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10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2640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3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3E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8B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21电气工程与智能控制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82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柳开和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8C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28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41B0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A8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89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29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21电气工程与智能控制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1D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EF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928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6D18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2D3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C7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3E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21电气工程与智能控制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8C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A9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78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5FF6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7A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E1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42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21电气工程与智能控制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42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C7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45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6C12F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AE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8A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5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21电气工程与智能控制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DE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0E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1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44F01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F5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E6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FB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AB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袁理根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9D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43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396E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4E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9E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A75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52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0F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上海海事大学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EA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124C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34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9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4A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C8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A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9B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4B7A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EC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7B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CF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21通信工程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E3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15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DC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30EE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DD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62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54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26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501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40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48D7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5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A1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0A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2B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9F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9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4D0D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6C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B3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01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69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4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6C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24B7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F6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74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05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1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DD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15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55EC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48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C5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DC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1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秦继祥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39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6A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512C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EC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B0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6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35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2AD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73F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4677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69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3E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5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DF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侯文彪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80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重庆邮电大学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50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08BD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25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03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64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AB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12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D3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56A6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51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89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48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19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63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D4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07EF8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0A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85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4AD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F3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7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A0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6817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AF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F0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7B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26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FE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2B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5049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41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8C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21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7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B6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D3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4A302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20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BA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0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45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9F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12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0960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38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D8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9D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3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18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C5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吴染</w:t>
            </w:r>
          </w:p>
        </w:tc>
      </w:tr>
      <w:tr w14:paraId="0A51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AD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5B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C2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23电子信息工程（专升本）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89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C9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C3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许梅</w:t>
            </w:r>
          </w:p>
        </w:tc>
      </w:tr>
      <w:tr w14:paraId="5416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3B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3B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9C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23电子信息工程（专升本）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B0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B8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CD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许梅</w:t>
            </w:r>
          </w:p>
        </w:tc>
      </w:tr>
      <w:tr w14:paraId="221F5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1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9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电子电气工程学院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CA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23电子信息工程（专升本）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7D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江灵秀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98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26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许梅</w:t>
            </w:r>
          </w:p>
        </w:tc>
      </w:tr>
    </w:tbl>
    <w:p w14:paraId="1F9501D0">
      <w:pPr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N2QyYWI3NzA0ZWFmYTRmOTA4NWM2MTlkMTIwMDMifQ=="/>
  </w:docVars>
  <w:rsids>
    <w:rsidRoot w:val="7350288C"/>
    <w:rsid w:val="088E6F95"/>
    <w:rsid w:val="3333687A"/>
    <w:rsid w:val="3E586040"/>
    <w:rsid w:val="3EBD1859"/>
    <w:rsid w:val="62587DBF"/>
    <w:rsid w:val="639826A5"/>
    <w:rsid w:val="735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1338</Words>
  <Characters>1410</Characters>
  <Lines>0</Lines>
  <Paragraphs>0</Paragraphs>
  <TotalTime>1</TotalTime>
  <ScaleCrop>false</ScaleCrop>
  <LinksUpToDate>false</LinksUpToDate>
  <CharactersWithSpaces>1415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2025-03-06T12:23:00Z</dcterms:created>
  <dc:creator>吴染</dc:creator>
  <cp:lastModifiedBy>摩羯可爱小土豆</cp:lastModifiedBy>
  <dcterms:modified xsi:type="dcterms:W3CDTF">2025-03-12T00:34:12Z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1594EBB9E3CC4D5184F231B0CBEC69FF_13</vt:lpwstr>
  </property>
  <property fmtid="{D5CDD505-2E9C-101B-9397-08002B2CF9AE}" pid="4" name="KSOTemplateDocerSaveRecord">
    <vt:lpwstr>eyJoZGlkIjoiMTBlYjU3MjY4MDIxMTlkYzgzM2M3Y2VlY2IzOTc0MTkiLCJ1c2VySWQiOiI0MzU5OTIzMTkifQ==</vt:lpwstr>
  </property>
</Properties>
</file>