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关于恢复班</w:t>
      </w:r>
      <w:r>
        <w:rPr>
          <w:rFonts w:hint="eastAsia"/>
          <w:b/>
          <w:sz w:val="40"/>
          <w:szCs w:val="40"/>
        </w:rPr>
        <w:t>车</w:t>
      </w:r>
      <w:r>
        <w:rPr>
          <w:rFonts w:hint="eastAsia"/>
          <w:b/>
          <w:sz w:val="40"/>
          <w:szCs w:val="40"/>
          <w:lang w:val="en-US" w:eastAsia="zh-CN"/>
        </w:rPr>
        <w:t>正常路线的</w:t>
      </w:r>
      <w:r>
        <w:rPr>
          <w:rFonts w:hint="eastAsia"/>
          <w:b/>
          <w:sz w:val="40"/>
          <w:szCs w:val="40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各院部、校直各部门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根据校防控办【2022】15号《关于有序解除校园封闭管理的通知》文件通知，从5月9日（下周一）起恢复班车正常路线（包括周一至周五第10节课下课班车，发车时间为17：35),具体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一、周一至周五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早晚上下班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早</w:t>
      </w:r>
      <w:r>
        <w:rPr>
          <w:rFonts w:hint="eastAsia" w:ascii="仿宋" w:hAnsi="仿宋" w:eastAsia="仿宋" w:cs="仿宋"/>
          <w:sz w:val="28"/>
          <w:szCs w:val="28"/>
        </w:rPr>
        <w:t>班按照以下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各站点</w:t>
      </w:r>
      <w:r>
        <w:rPr>
          <w:rFonts w:hint="eastAsia" w:ascii="仿宋" w:hAnsi="仿宋" w:eastAsia="仿宋" w:cs="仿宋"/>
          <w:sz w:val="28"/>
          <w:szCs w:val="28"/>
        </w:rPr>
        <w:t>时间发车，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晚</w:t>
      </w:r>
      <w:r>
        <w:rPr>
          <w:rFonts w:hint="eastAsia" w:ascii="仿宋" w:hAnsi="仿宋" w:eastAsia="仿宋" w:cs="仿宋"/>
          <w:sz w:val="28"/>
          <w:szCs w:val="28"/>
        </w:rPr>
        <w:t>班统一时间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（16:50）从学院发车）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校车皖AB9799，丁师傅13856996796，早上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6:50</w:t>
      </w:r>
      <w:r>
        <w:rPr>
          <w:rFonts w:hint="eastAsia" w:ascii="仿宋" w:hAnsi="仿宋" w:eastAsia="仿宋" w:cs="仿宋"/>
          <w:sz w:val="28"/>
          <w:szCs w:val="28"/>
        </w:rPr>
        <w:t>工大北区发车、长丰路桥、市政加油站、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苗圃、恒大华府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香樟大道与习友路口、桃花镇政府近处、学院。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校车皖AB0521，许师傅，13856057308，早上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6:50</w:t>
      </w:r>
      <w:r>
        <w:rPr>
          <w:rFonts w:hint="eastAsia" w:ascii="仿宋" w:hAnsi="仿宋" w:eastAsia="仿宋" w:cs="仿宋"/>
          <w:sz w:val="28"/>
          <w:szCs w:val="28"/>
        </w:rPr>
        <w:t>工大南区发车、九华山路与宁国路口、九华山路与桐城路口、新安医院、科大北区门口、安大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南门</w:t>
      </w:r>
      <w:r>
        <w:rPr>
          <w:rFonts w:hint="eastAsia" w:ascii="仿宋" w:hAnsi="仿宋" w:eastAsia="仿宋" w:cs="仿宋"/>
          <w:sz w:val="28"/>
          <w:szCs w:val="28"/>
        </w:rPr>
        <w:t>、炮兵学院、军大医院、黄山路与怀宁路口、恒大华府、学院。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校车皖AB0523，查师傅，15855169108，早上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6:50</w:t>
      </w:r>
      <w:r>
        <w:rPr>
          <w:rFonts w:hint="eastAsia" w:ascii="仿宋" w:hAnsi="仿宋" w:eastAsia="仿宋" w:cs="仿宋"/>
          <w:sz w:val="28"/>
          <w:szCs w:val="28"/>
        </w:rPr>
        <w:t>肥西路与望江路口发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车、望江路与潜山路口、奥体中心、繁华大道源牌大酒店前、繁华大道繁九路口西公交站、学院。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校车皖A6B729，郑师傅，13965010524，早上6: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天山路与紫云路交叉口发车、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徽州大道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、观海路与芙蓉路交口、安泰包装、明珠广场、金寨路与紫云路交口西南角加油站处、卫星社区、上派（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7:25分前在翡翠路与三河路交叉口、三河路上车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二、周一至周五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中班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（学院至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兴科大厦对面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12:00从学院发车、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繁华大道繁九路口西公交站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繁华大道源牌大酒店前、明珠广场、安大南门对面（12:45）、兴科大厦对面（肥西路与黄山路交口）。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三、周六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值班（</w:t>
      </w:r>
      <w:r>
        <w:rPr>
          <w:rFonts w:hint="eastAsia" w:ascii="仿宋" w:hAnsi="仿宋" w:eastAsia="仿宋" w:cs="仿宋"/>
          <w:b/>
          <w:sz w:val="28"/>
          <w:szCs w:val="28"/>
        </w:rPr>
        <w:t>早晚上下班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科大北区门口</w:t>
      </w:r>
      <w:r>
        <w:rPr>
          <w:rFonts w:hint="eastAsia" w:ascii="仿宋" w:hAnsi="仿宋" w:eastAsia="仿宋" w:cs="仿宋"/>
          <w:sz w:val="28"/>
          <w:szCs w:val="28"/>
        </w:rPr>
        <w:t>至学院）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早班：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科大北区门口</w:t>
      </w:r>
      <w:r>
        <w:rPr>
          <w:rFonts w:hint="eastAsia" w:ascii="仿宋" w:hAnsi="仿宋" w:eastAsia="仿宋" w:cs="仿宋"/>
          <w:sz w:val="28"/>
          <w:szCs w:val="28"/>
        </w:rPr>
        <w:t>（7:10发车）、安大南门、肥西路、望江路、南七、明珠广场、繁华大道源牌大酒店前、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繁华大道繁九路口西公交站、</w:t>
      </w:r>
      <w:r>
        <w:rPr>
          <w:rFonts w:hint="eastAsia" w:ascii="仿宋" w:hAnsi="仿宋" w:eastAsia="仿宋" w:cs="仿宋"/>
          <w:sz w:val="28"/>
          <w:szCs w:val="28"/>
        </w:rPr>
        <w:t>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晚班：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学院（16:50发车），返回市区。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</w:t>
      </w:r>
      <w:r>
        <w:rPr>
          <w:rFonts w:hint="eastAsia" w:ascii="仿宋" w:hAnsi="仿宋" w:eastAsia="仿宋" w:cs="仿宋"/>
          <w:sz w:val="28"/>
          <w:szCs w:val="28"/>
        </w:rPr>
        <w:t>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后勤服务集团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40" w:firstLineChars="2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g2N2NhNjUxMmI3YWQ0YWFlODBjNjBhZjE1NjYifQ=="/>
  </w:docVars>
  <w:rsids>
    <w:rsidRoot w:val="5D441F15"/>
    <w:rsid w:val="00052DCE"/>
    <w:rsid w:val="000C59CB"/>
    <w:rsid w:val="000D0DBE"/>
    <w:rsid w:val="000E2CC0"/>
    <w:rsid w:val="000F41CE"/>
    <w:rsid w:val="00100B8F"/>
    <w:rsid w:val="001202D5"/>
    <w:rsid w:val="0012319B"/>
    <w:rsid w:val="001313E3"/>
    <w:rsid w:val="001330D3"/>
    <w:rsid w:val="00133432"/>
    <w:rsid w:val="0014143C"/>
    <w:rsid w:val="00163216"/>
    <w:rsid w:val="0016325B"/>
    <w:rsid w:val="00196FC3"/>
    <w:rsid w:val="001B0158"/>
    <w:rsid w:val="001C534A"/>
    <w:rsid w:val="001F5056"/>
    <w:rsid w:val="00202988"/>
    <w:rsid w:val="002176DD"/>
    <w:rsid w:val="002613A2"/>
    <w:rsid w:val="002E4BB8"/>
    <w:rsid w:val="002E756D"/>
    <w:rsid w:val="003078AE"/>
    <w:rsid w:val="00314A03"/>
    <w:rsid w:val="00366A2F"/>
    <w:rsid w:val="003A28B9"/>
    <w:rsid w:val="003B2D51"/>
    <w:rsid w:val="003D65EE"/>
    <w:rsid w:val="00417DFC"/>
    <w:rsid w:val="00437388"/>
    <w:rsid w:val="004407D4"/>
    <w:rsid w:val="0045144E"/>
    <w:rsid w:val="0045320A"/>
    <w:rsid w:val="00453B26"/>
    <w:rsid w:val="004D0B5C"/>
    <w:rsid w:val="004E51F9"/>
    <w:rsid w:val="00510694"/>
    <w:rsid w:val="00542882"/>
    <w:rsid w:val="00544B35"/>
    <w:rsid w:val="0055466F"/>
    <w:rsid w:val="00562DD4"/>
    <w:rsid w:val="00565F42"/>
    <w:rsid w:val="005D2A78"/>
    <w:rsid w:val="006051CC"/>
    <w:rsid w:val="00607EF9"/>
    <w:rsid w:val="00612EB2"/>
    <w:rsid w:val="00623C20"/>
    <w:rsid w:val="00624424"/>
    <w:rsid w:val="006356BB"/>
    <w:rsid w:val="00636A8A"/>
    <w:rsid w:val="00664DA2"/>
    <w:rsid w:val="0067610C"/>
    <w:rsid w:val="00677503"/>
    <w:rsid w:val="00683FC7"/>
    <w:rsid w:val="00693857"/>
    <w:rsid w:val="006D2592"/>
    <w:rsid w:val="00725704"/>
    <w:rsid w:val="00774E4E"/>
    <w:rsid w:val="007753A5"/>
    <w:rsid w:val="007E3472"/>
    <w:rsid w:val="00816678"/>
    <w:rsid w:val="00840B3B"/>
    <w:rsid w:val="00850FC6"/>
    <w:rsid w:val="00854E8E"/>
    <w:rsid w:val="00856DFF"/>
    <w:rsid w:val="00881144"/>
    <w:rsid w:val="008B019B"/>
    <w:rsid w:val="008B4BA9"/>
    <w:rsid w:val="008D55AD"/>
    <w:rsid w:val="008D672E"/>
    <w:rsid w:val="008F492E"/>
    <w:rsid w:val="008F7139"/>
    <w:rsid w:val="00904711"/>
    <w:rsid w:val="00905556"/>
    <w:rsid w:val="0091700E"/>
    <w:rsid w:val="00927F43"/>
    <w:rsid w:val="009306A5"/>
    <w:rsid w:val="00932971"/>
    <w:rsid w:val="009406C7"/>
    <w:rsid w:val="00953442"/>
    <w:rsid w:val="00984851"/>
    <w:rsid w:val="00987EA4"/>
    <w:rsid w:val="009B6468"/>
    <w:rsid w:val="009C0A63"/>
    <w:rsid w:val="009E4DF8"/>
    <w:rsid w:val="009E60EF"/>
    <w:rsid w:val="00A2408C"/>
    <w:rsid w:val="00A25BC3"/>
    <w:rsid w:val="00A347E9"/>
    <w:rsid w:val="00A373F8"/>
    <w:rsid w:val="00A60E0C"/>
    <w:rsid w:val="00A66F2E"/>
    <w:rsid w:val="00A90BCF"/>
    <w:rsid w:val="00A94C73"/>
    <w:rsid w:val="00AB4C44"/>
    <w:rsid w:val="00AE7F24"/>
    <w:rsid w:val="00B009AA"/>
    <w:rsid w:val="00B036F1"/>
    <w:rsid w:val="00B2195D"/>
    <w:rsid w:val="00B27A38"/>
    <w:rsid w:val="00B6455F"/>
    <w:rsid w:val="00B67E83"/>
    <w:rsid w:val="00B77717"/>
    <w:rsid w:val="00B8185F"/>
    <w:rsid w:val="00B83355"/>
    <w:rsid w:val="00B85238"/>
    <w:rsid w:val="00BA6CAF"/>
    <w:rsid w:val="00BB440F"/>
    <w:rsid w:val="00BD0F91"/>
    <w:rsid w:val="00C10E5E"/>
    <w:rsid w:val="00C57534"/>
    <w:rsid w:val="00C70B42"/>
    <w:rsid w:val="00C87E4B"/>
    <w:rsid w:val="00C934F2"/>
    <w:rsid w:val="00D031B3"/>
    <w:rsid w:val="00D21AA2"/>
    <w:rsid w:val="00D34EC1"/>
    <w:rsid w:val="00D66A89"/>
    <w:rsid w:val="00D879A9"/>
    <w:rsid w:val="00DD168A"/>
    <w:rsid w:val="00E602F7"/>
    <w:rsid w:val="00E60D1A"/>
    <w:rsid w:val="00E84671"/>
    <w:rsid w:val="00EB365E"/>
    <w:rsid w:val="00ED0B30"/>
    <w:rsid w:val="00F02782"/>
    <w:rsid w:val="00F30ECA"/>
    <w:rsid w:val="00F375E7"/>
    <w:rsid w:val="00F53535"/>
    <w:rsid w:val="00F6364F"/>
    <w:rsid w:val="00F82310"/>
    <w:rsid w:val="00FC0278"/>
    <w:rsid w:val="00FC15CD"/>
    <w:rsid w:val="00FC563D"/>
    <w:rsid w:val="00FD08C3"/>
    <w:rsid w:val="00FF1B41"/>
    <w:rsid w:val="00FF5EED"/>
    <w:rsid w:val="03ED4FE3"/>
    <w:rsid w:val="046B03F6"/>
    <w:rsid w:val="110C349B"/>
    <w:rsid w:val="14043590"/>
    <w:rsid w:val="14CF01CB"/>
    <w:rsid w:val="161E7A5D"/>
    <w:rsid w:val="1901744F"/>
    <w:rsid w:val="19A626F4"/>
    <w:rsid w:val="1CFC1302"/>
    <w:rsid w:val="20B278F4"/>
    <w:rsid w:val="212D6224"/>
    <w:rsid w:val="216B6081"/>
    <w:rsid w:val="230F2031"/>
    <w:rsid w:val="24D62E0C"/>
    <w:rsid w:val="26D92409"/>
    <w:rsid w:val="27180622"/>
    <w:rsid w:val="27FA15A1"/>
    <w:rsid w:val="294E0538"/>
    <w:rsid w:val="29AC0910"/>
    <w:rsid w:val="29D71711"/>
    <w:rsid w:val="2C471C01"/>
    <w:rsid w:val="2CC50820"/>
    <w:rsid w:val="2F833D07"/>
    <w:rsid w:val="30F4064C"/>
    <w:rsid w:val="31487393"/>
    <w:rsid w:val="34D86C1D"/>
    <w:rsid w:val="35D06C0D"/>
    <w:rsid w:val="388D43E0"/>
    <w:rsid w:val="3A180912"/>
    <w:rsid w:val="3A3041AC"/>
    <w:rsid w:val="3AF45588"/>
    <w:rsid w:val="3B196CFB"/>
    <w:rsid w:val="3CEC374F"/>
    <w:rsid w:val="40632C28"/>
    <w:rsid w:val="424B0210"/>
    <w:rsid w:val="42685C99"/>
    <w:rsid w:val="438A750A"/>
    <w:rsid w:val="46710E34"/>
    <w:rsid w:val="46883B2A"/>
    <w:rsid w:val="48602107"/>
    <w:rsid w:val="4C565C6B"/>
    <w:rsid w:val="4E264385"/>
    <w:rsid w:val="4EA639AA"/>
    <w:rsid w:val="51836416"/>
    <w:rsid w:val="536179D1"/>
    <w:rsid w:val="553552D0"/>
    <w:rsid w:val="57FF09AD"/>
    <w:rsid w:val="58B44535"/>
    <w:rsid w:val="5A49674C"/>
    <w:rsid w:val="5CDD3AE0"/>
    <w:rsid w:val="5D441F15"/>
    <w:rsid w:val="5E67237E"/>
    <w:rsid w:val="603B4552"/>
    <w:rsid w:val="610E1C5E"/>
    <w:rsid w:val="619F416F"/>
    <w:rsid w:val="61D14BDC"/>
    <w:rsid w:val="63C6519B"/>
    <w:rsid w:val="63F90A59"/>
    <w:rsid w:val="655B7157"/>
    <w:rsid w:val="65DE554F"/>
    <w:rsid w:val="66A70624"/>
    <w:rsid w:val="67744071"/>
    <w:rsid w:val="6A3052E2"/>
    <w:rsid w:val="6B925FE5"/>
    <w:rsid w:val="6CD37281"/>
    <w:rsid w:val="6F3F61D3"/>
    <w:rsid w:val="702309E8"/>
    <w:rsid w:val="714E4733"/>
    <w:rsid w:val="74032739"/>
    <w:rsid w:val="748A6628"/>
    <w:rsid w:val="772323EC"/>
    <w:rsid w:val="77270334"/>
    <w:rsid w:val="7B3D13D1"/>
    <w:rsid w:val="7C6E4CB8"/>
    <w:rsid w:val="7D575A2C"/>
    <w:rsid w:val="7DBB2E62"/>
    <w:rsid w:val="7FCC6BC8"/>
    <w:rsid w:val="7FE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653</Words>
  <Characters>759</Characters>
  <Lines>5</Lines>
  <Paragraphs>1</Paragraphs>
  <TotalTime>4</TotalTime>
  <ScaleCrop>false</ScaleCrop>
  <LinksUpToDate>false</LinksUpToDate>
  <CharactersWithSpaces>759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2019-08-29T03:24:00Z</dcterms:created>
  <dc:creator>WM</dc:creator>
  <cp:lastModifiedBy>Administrator</cp:lastModifiedBy>
  <cp:lastPrinted>2022-01-13T12:18:00Z</cp:lastPrinted>
  <dcterms:modified xsi:type="dcterms:W3CDTF">2022-05-05T03:20:03Z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B99DF01D196D498D99526FB9F0430F21</vt:lpwstr>
  </property>
</Properties>
</file>